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BE" w:rsidRPr="00147958" w:rsidRDefault="002D3DBE" w:rsidP="002D3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The"/>
      <w:bookmarkStart w:id="1" w:name="_GoBack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The Words between the Host </w:t>
      </w: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the Miller </w:t>
      </w: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[THE MILLER'S PROLOGUE]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Now when the knight had thus his story told,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all the rout there was </w:t>
      </w:r>
      <w:proofErr w:type="spellStart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nor</w:t>
      </w:r>
      <w:proofErr w:type="spellEnd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young nor old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But said it was a noble story, well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Worthy to be kept in mind to tell;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And specially the gentle folk, each one.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Our host, he laughed and swore, "So may I run,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But this goes well; unbuckled is the mail;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Let's see now who can tell another tale: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For certainly the game is well begun.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Now shall you tell, sir monk, </w:t>
      </w:r>
      <w:proofErr w:type="spellStart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if't</w:t>
      </w:r>
      <w:proofErr w:type="spellEnd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can be done,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Something with which to pay for the knight's tale."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The miller, who with drinking was all pale,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So that unsteadily on his horse he sat,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He would not take off either hood or hat,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Nor wait for any man, in courtesy,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But all in Pilate's voice began to cry,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And by the Arms and Blood and Bones he swore,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"I have a noble story in my store,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which I will </w:t>
      </w:r>
      <w:proofErr w:type="spellStart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requite</w:t>
      </w:r>
      <w:proofErr w:type="spellEnd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good knight's tale."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Our host saw, then, that he was drunk with ale,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And said to him: "Wait, Robin, my dear brother,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Some better man shall tell us first another: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Submit and let us work on profitably."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"Now by God's soul," cried he, "that will not I!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For I will speak, or else I'll go my way."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Our host replied: "Tell on, then, till doomsday!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You are a fool, your wit is overcome."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"Now hear me," said the miller, "all and some!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But first I make a protestation round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That I'm quite drunk, I know it by my sound: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therefore, if I slander or </w:t>
      </w:r>
      <w:proofErr w:type="spellStart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mis</w:t>
      </w:r>
      <w:proofErr w:type="spellEnd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-say,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Blame it on </w:t>
      </w:r>
      <w:proofErr w:type="spellStart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ale</w:t>
      </w:r>
      <w:proofErr w:type="spellEnd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Southwark</w:t>
      </w:r>
      <w:proofErr w:type="spellEnd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, so I pray;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For I will tell a legend and a life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Both of a carpenter and of his wife,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And how a scholar set the good wright's cap."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The reeve replied and said: "Oh, shut your trap,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Let be your ignorant drunken ribaldry!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It is a sin, and further, great folly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To asperse any man, or him defame,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And, too, to bring upon a man's wife shame.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There are enough of other things to say."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This drunken miller spoke on in his way,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And said: "Oh, but my dear brother Oswald,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The man who has no wife is no cuckold.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But I say not, thereby, that you are one: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Many good wives there are, as women run,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And ever a thousand good to one that's bad,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As well you know yourself, unless you're mad.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Why are you angry with my story's cue?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have a wife, </w:t>
      </w:r>
      <w:proofErr w:type="spellStart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begad</w:t>
      </w:r>
      <w:proofErr w:type="spellEnd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, as well as you,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Yet I'd not, for the oxen of my plow,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Take on my shoulders more than is </w:t>
      </w:r>
      <w:proofErr w:type="spellStart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enow</w:t>
      </w:r>
      <w:proofErr w:type="spellEnd"/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By judging of myself that I am one;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I will believe full well that I am none.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 husband must not be inquisitive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Of God, nor of his wife, while she's alive.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So long as he may find God's plenty there,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For all the rest he need not greatly care."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What should I say, except this miller rare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He would forgo his talk for no man there,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But told his churlish tale in his own way: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I think I'll here re-tell it, if I may.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And therefore, every gentle soul, I pray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That for God's love you'll hold not what I say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Evilly meant, but that I must rehearse,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All of their tales, the better and the worse,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Or else prove false to some of my design.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Therefore, who likes not this, let him, in fine,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Turn over page and choose another tale: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For he shall find enough, both great and small,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Of stories touching on gentility,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And holiness, and on morality;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And blame not me if you do choose amiss.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The miller was a churl, you well know this;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So was the reeve, and many another more,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And ribaldry they told from plenteous store.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Be then advised, and hold me free from blame;</w:t>
      </w:r>
    </w:p>
    <w:p w:rsidR="002D3DBE" w:rsidRPr="00147958" w:rsidRDefault="002D3DBE" w:rsidP="002D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color w:val="000000"/>
          <w:sz w:val="20"/>
          <w:szCs w:val="20"/>
        </w:rPr>
        <w:t>Men should not be too serious at a game.</w:t>
      </w:r>
    </w:p>
    <w:p w:rsidR="002D3DBE" w:rsidRPr="00147958" w:rsidRDefault="002D3DBE" w:rsidP="002D3D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D3DBE" w:rsidRPr="00147958" w:rsidRDefault="002D3DBE" w:rsidP="002D3D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D3DBE" w:rsidRPr="00147958" w:rsidRDefault="002D3DBE" w:rsidP="002D3D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D3DBE" w:rsidRPr="00147958" w:rsidRDefault="002D3DBE" w:rsidP="002D3D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D3DBE" w:rsidRPr="00147958" w:rsidRDefault="002D3DBE" w:rsidP="002D3D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479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</w:t>
      </w:r>
      <w:bookmarkEnd w:id="0"/>
      <w:r w:rsidRPr="001479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Miller's Tale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 Oxford there once lived a rich old lout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Who had some guest rooms that he rented out,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carpentry was this old fellow's trade.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 poor young scholar boarded who had made                  3190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His studies in the liberal arts, but he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Had turned his fancy to astrology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knew the way, by certain propositions,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answer well when asked about conditions,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Such as when men would ask in certain hours                3195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If they should be expecting drought or showers,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Or if they asked him what was to befall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Concerning such I can't recount it all.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This student's name was Nicholas the Handy.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led a secret love life fine and dandy,                  3200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In private always, ever on the sly,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Though meek as any maiden to the eye.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With Nicholas there were no other boarders,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lived alone, and had there in his quarters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Some fragrant herbs, arranged as best to suit,             3205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he himself was sweeter than the root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licorice or any herb at all.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His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His</w:t>
      </w:r>
      <w:bookmarkEnd w:id="2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5" w:anchor="Almagest" w:history="1">
        <w:r w:rsidRPr="0014795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Almagest</w:t>
        </w:r>
      </w:hyperlink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books both great and small,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 astrolabe for plotting outer space,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counters used in math were all in place                3210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shelves between the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headposts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his bed.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His storage chest was draped with cloth of red,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And_on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on</w:t>
      </w:r>
      <w:bookmarkEnd w:id="3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its top there lay a </w:t>
      </w:r>
      <w:hyperlink r:id="rId6" w:anchor="psaltery" w:history="1">
        <w:r w:rsidRPr="001479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psaltery</w:t>
        </w:r>
      </w:hyperlink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On which at night he'd play a melody,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So sweet a sound that all the chamber rang;                3215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A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bookmarkEnd w:id="4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7" w:anchor="Angelus" w:history="1">
        <w:r w:rsidRPr="0014795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 xml:space="preserve">Angelus ad </w:t>
        </w:r>
        <w:proofErr w:type="spellStart"/>
        <w:r w:rsidRPr="0014795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virginem</w:t>
        </w:r>
        <w:proofErr w:type="spellEnd"/>
      </w:hyperlink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 sang,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after that would follow "The King's Note."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Folks often praised him for his merry throat.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And_this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this</w:t>
      </w:r>
      <w:bookmarkEnd w:id="5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was how this sweet </w:t>
      </w:r>
      <w:hyperlink r:id="rId8" w:anchor="clerk" w:history="1">
        <w:r w:rsidRPr="001479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clerk</w:t>
        </w:r>
      </w:hyperlink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's time was spent,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While friends provided money for his rent.                 3220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carpenter had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newly wed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wife,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One whom he loved more than his very life;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Her age was eighteen years. He jealously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Kept her as if inside a cage, for she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Was one both young and wild, and he had fears              3225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being a cuckold, so advanced in years.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No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bookmarkEnd w:id="6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educated, he had never read</w:t>
      </w:r>
    </w:p>
    <w:p w:rsidR="002D3DBE" w:rsidRPr="00147958" w:rsidRDefault="00147958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" w:anchor="Cato" w:history="1">
        <w:r w:rsidR="002D3DBE" w:rsidRPr="001479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Cato</w:t>
        </w:r>
      </w:hyperlink>
      <w:r w:rsidR="002D3DBE" w:rsidRPr="00147958">
        <w:rPr>
          <w:rFonts w:ascii="Courier New" w:eastAsia="Times New Roman" w:hAnsi="Courier New" w:cs="Courier New"/>
          <w:color w:val="000000"/>
          <w:sz w:val="20"/>
          <w:szCs w:val="20"/>
        </w:rPr>
        <w:t>: one like himself a man should wed,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ought to marry mindful of his state,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youth and age are often at debate.                     3230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But since he had been captured in the snare,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Like others folks he had his cross to bear.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 fair this young wife was! She had withal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 body like a weasel, slim and small.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She wore a belt with little stripes of silk;               3235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 apron was as white as morning milk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Upon her loins, pleated daintily.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Her white smock, too, had fine embroidery;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collar was embellished round about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With lovely coal-black silk inside and out,                3240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ribbons on the snowy cap she wore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of the same silk that her collar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bore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She wore a silken headband, broad and high.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certainly she had a wanton eye;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Her brows were thinly plucked, and like a bow              3245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Each one was arched, and black as any sloe.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Indeed she was a blissful sight to see,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Moreso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than any pear tree that could be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softer than the wool upon a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wether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Upon her belt was hung a purse of leather,                 3250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Silk-tasseled and with brassy spangles pearled.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there's no man so wise in all this world,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Though you may go and search it every inch,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Could dream a doll so lovely, such a wench.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brighter far did shine her lovely hue                  3255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Than gold coins in the Tower when they're new.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Her song was loud and lively as the call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any swallow perching on the wall.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She'd skip about and play some game or other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As any kid or calf behind its mother.                      3260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Her mouth was sweet as any mead whatever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Or as a hoard of apples on the heather.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Skittish she was, just like a jolly colt,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Tall as a mast, straight as an archer's bolt.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brooch on her low collar was as large                  3265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is the boss upon a shield or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targe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Her shoes, well laced, high up her legs would reach.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She really was a primrose, quite a peach,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One fit for any lord to lay in bed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Or any worthy working man to wed.                          3270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Now sir, and sir again, it came to pass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one fine day this Handy Nicholas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With this young wife began to flirt and play,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 husband off at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Osney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(anyway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These clerks are cunning when it comes to what             3275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They want), and slyly caught her by the twat;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"Surely," he said, "if I don't have my will,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For secret love, dear, I'll have quite a spill."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held her hips as he went on to say,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"My darling, you must love me right away                   3280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Or I will die, God save me!" Like a colt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Inside a shoeing frame she tried to bolt,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She turned her face away defiantly.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"Upon my faith, you'll get no kiss from me!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Why, let me go," she said, "stop, Nicholas,                3285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Or I will cry 'Out!', 'Help me!' and 'Alas!'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Unhand my body, show some courtesy!"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But then for mercy he made such a plea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spoke so fairly, offering so fast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His all to her, that she agreed at last                    3290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grant to him her love: she made her promise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be at his commandment, by Saint Thomas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Kent, when she saw opportunity.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"My husband is so full of jealousy,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If you don't wait and privy be," she said,                 3295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"I know right well that I'm as good as dead.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You must be secret, keep this matter quiet."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"Nay," Handy said, "don't you be worried by it.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clerk has for his time not much to show 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If he can't fool a carpenter." And so                      3300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two were in accord and gave their word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wait awhile as you've already heard.   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When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When</w:t>
      </w:r>
      <w:bookmarkEnd w:id="7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Nicholas got through with all of this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felt her good below the waist, a kiss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gave her sweetly, took his psaltery,                    3305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played it hard, a lively melody.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Now to the parish church it came to pass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in her Christian works and for the mass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good wife went upon one holy day.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Her forehead shone as bright as day, the way               3310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She'd scrubbed it so when washing after work.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Now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Now</w:t>
      </w:r>
      <w:bookmarkEnd w:id="8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that church there was a parish clerk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Whose name was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. His curly hair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Was shiny, bright as gold found anywhere,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spread out like a broad fan on his head                3315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With straight and even part. A healthy red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Was his complexion, eyes gray as a gander.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tracery of Saint Paul's was no grander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Than his shoes' openwork, with fine red hose.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lad was trimly dressed from head to toes;              3320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wore a sky-blue tunic that in places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Was tricked out with the loveliest of laces,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over it his surplice was as bright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As any blossom seen, a purest white.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 merry child he was, as God may save.                     3325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well could let your blood, and clip and shave,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draw you up a deed and quittance too.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Some twenty different ways the fellow knew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demonstrate the latest Oxford dance;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He'd kick his heels about and blithely prance              3330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play some merry tunes upon the fiddle.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Loud treble he was known to sing a little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he could play as well on the guitar.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In Oxford there was not a single bar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he did not go visit with his act                      3335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If there was any barmaid to attract.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tell the truth, a fart would make him squeamish,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he was always proper in his English.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This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jolly, fond of play,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Went with a censer on that holy day                        3340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To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cense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parish wives. And as he passed,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Many a longing look on them he cast--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Especially on this carpenter's wife.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Just looking at her made a merry life.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She was so neat and sweet, this wanton spouse,             3345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if he'd been a cat and she a mouse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once he would have caught her.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parish clerk so jolly, full of fun,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Could not, for the love longing in his heart,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Take offerings from wives, he'd take no part,              3350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courtesy, he said, and never might.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moon, when night had come, was full and bright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took guitar under arm,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His thoughts upon whom he might wake and charm;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Thus amorous and jolly, off he strode                      3355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Until he reached the carpenter's abode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Soon after cockcrow. He then took his station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Beside a casement window, its location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Right in the old man's bedroom wall. And there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daintily began to sing his air:                         3360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"Now, dearest lady, if your will it be,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It is my prayer that you will pity me."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sang and played the guitar right in tune.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carpenter awoke and heard him croon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said then to his wife, "Why, Alison,                   3365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What's going on? Is that not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Who's chanting there below our bedroom wall?"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she replied, "Yes, John, no doubt at all,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As God knows, I can hear him tone for tone."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Now shouldn't one leave well enough alone?               3370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From day to day this jolly parish clerk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Wooed her till he was woebegone. He'd work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Upon it night and day and never rest;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He'd comb his spreading locks, he smartly dressed;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By go-betweens and proxies he would woo                    3375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swore he'd be her servant ever true;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warbled to her like a nightingale;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sent her honeyed wine, some mead, spiced ale,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cakes still piping hot. And since she knew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city ways, he offered money too;                        3380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some folks can be won by such largess,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some by blows, and some by kindliness.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 show her his abilities so varied,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even went on stage, portraying Herod.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But what would this avail him with the lass?               3385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she so loved this Handy Nicholas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could elsewhere toot his horn;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had for all his labor only scorn.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so she made poor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ape,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Made all his earnest efforts but a jape.                   3390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proverb tells the truth, it's not a lie,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Here's how it goes: "The one nearby and sly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Will always make the distant dear one hated."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Though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 mad, wrath unabated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Because he was so far out of her sight,                    3395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Nigh Nicholas was standing in his light.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Well may you fare, O Handy Nicholas,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wail and sing "Alas"!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so it was that on one Saturday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carpenter to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Osney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made his way,                       3400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Handy Nicholas and Alison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Were in accord on what was to be done,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Nicholas should now devise a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wile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This simple jealous husband to beguile;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if their little game turned out all right,             3405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 then could sleep in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Handy's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arms all night,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As this was his desire and hers as well.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So right away--no further words to tell,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Nicholas no longer meant to tarry--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slyly to his room began to carry                        3410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Both food and drink to last a day or two.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told her what to lead her husband through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If he should ask for Nicholas: she'd say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She didn't know his whereabouts, all day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Upon the lad she had not laid an eye;                      3415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She thought some malady he had was why,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though her maid cried out, the lad to call,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wouldn't answer any way at all.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So this went on for all that Saturday;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Nicholas up in his chamber lay,                       3420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ate and slept, or did what he thought best,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Till Sunday when the sun went to its rest.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simple carpenter began to wonder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About him, if some ailment had him under.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"By dear Saint Thomas, I'm now full of dread               3425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things aren't right with Nicholas," he said.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"O God forbid that suddenly he's died!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sure a ticklish world's where we abide;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Today I saw '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tote a corpse to kirk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Though Monday last I saw the man at work.                  3430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"Go up," he told his knave at once. "Go on,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Call at his door, knock on it with a stone,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See how it is, and tell me truthfully."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knave went up the stairway sturdily  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cried out at the chamber door; he stood                3435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There pounding like a madman on the wood.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"What are you at, O Master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Nicholay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How can you sleep for all the livelong day?"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All was for naught, for he heard not a sound.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But then a hole low in the door he found                   3440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(The one through which the cat was wont to creep),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through this hole he took a thorough peep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Until at last he had the lad in sight.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clerk sat gaping upward as he might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If he were staring off at the new moon.                    3445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went back down the stairs, and none too soon,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tell his master how he'd seen the man.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To cross himself the carpenter began,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said, "Help us, I pray, Saint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Frideswide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 man knows little of what shall betide.                   3450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man has fallen with his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astromy</w:t>
      </w:r>
      <w:proofErr w:type="spellEnd"/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Into some madness or some malady.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 always figured it would end just so!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God's privacy's a thing men shouldn't know.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Yea, blessed always is the simple man                      3455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Who knows his creed and that is all he can!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fared another clerk with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astromy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walked out through the fields to try to see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future in the stars, and got for it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 fall into a fertilizer pit,                              3460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One he had not foreseen. Yet by Saint Thomas,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 pity Handy Nicholas. I promise,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shall be scolded for such studying,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If that I may, by Jesus, heaven's King!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Get me a staff, and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neath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door I'll pry                3465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While you heave on it, Robin. By and by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He'll come out of his studying, I'll bet."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Then at the chamber door he got all set.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His knave was very strong in any case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by the hasp he heaved it from its place,               3470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door went falling in right to the floor.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Nicholas sat as stonily as before,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Continuing to gape into the air.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carpenter assumed it was despair;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took him by the shoulders mightily                      3475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shook him hard, and cried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reproachingly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"What is it,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Nicholay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? Look down! Awake,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Think on Christ's passion! Here the sign I make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Now of the cross, from elf and evil sprite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keep you." He began then to recite                      3480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At once a night spell on the walls about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well as on the threshold leading out:  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"O Jesus and Saint Benedict, we pray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You'll bless this house from every demon's sway.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Nigh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Night</w:t>
      </w:r>
      <w:bookmarkEnd w:id="9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falls--</w:t>
      </w:r>
      <w:hyperlink r:id="rId10" w:anchor="Paternoster" w:history="1">
        <w:r w:rsidRPr="001479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White Paternoster</w:t>
        </w:r>
      </w:hyperlink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 help defeat her!           3485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Where have you gone, O sister of Saint Peter?"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 then at last this Handy Nicholas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Began to sorely sigh, and said, "Alas!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Shall all the world so soon be swept away?"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carpenter replied, "What's that you say?             3490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On God, like we hard workers do, now think."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 Nicholas then said, "I need a drink,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afterwards we'll speak in privacy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certain things concerning you and me.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I'll surely tell no other what I've learned."              3495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carpenter went down, then soon returned,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With a full quart of strong ale, up the stairs;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when they both had finished up their shares,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Nick tightly shut the door. As to confide,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carpenter he set down by his side.                    3500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He said, "Now, John, my host both kind and dear,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Your word of honor you must give me here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to no man this secret you'll disclose;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it is Christ's own secret that I pose,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if you tell it, sad will be your fate.                 3505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There's such a vengeance if you should relate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What I'm to say, you'll reap insanity."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"By Christ's own holy blood, it shall not be,"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Old John replied, "for I am not a blabber,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No, I must say, I'm not an idle gabber.                    3510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Say what you will, which I will never tell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child nor wife, by him who harrowed hell!"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"Now, John," said Nicholas, "believe you me,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 found this out through my astrology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As I looked on the moon when it was bright.                3515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Monday at a quarter of the night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There shall come down so furious a rain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Not half its force did Noah's flood contain.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world," he said, "in less than one small hour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Shall all be drowned, so hideous the shower.               3520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Mankind shall thus be drowned and lose all life."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carpenter replied, "Alas, my wife!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My Alison, alas! She too will drown?"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in his sorrow nearly falling down,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said, "No remedy will make it pass?"                    3525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"Why, yes, by God," said Handy Nicholas,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"If you'll work by sound learning and advice.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Don't work from your own head, that won't suffice.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As Solomon once said (and it is true),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'Work all by counsel and you'll never rue.'                3530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If you'll work by good counsel, I've no doubt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mast and sail we then can do without,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I will save your wife and you and me.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Have you not heard how Noah came to be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Saved by our Lord, who warned him beforehand               3535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water was to devastate the land?"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"Yes," said the carpenter, "quite long ago."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"Have you not heard," said Nicholas, "also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Noah's troubles with his fellowship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Until he finally got his wife to ship?                     3540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There is no doubt, I daresay, as to whether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would have given up his last black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wether</w:t>
      </w:r>
      <w:proofErr w:type="spellEnd"/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she might have a vessel to herself.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Do you know, then, what's best to do yourself?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Haste is required, and for a hasty thing                   3545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No time for preaching nor for tarrying.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"Be off at once and fetch into this inn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Three kneading troughs or tubs--we'll have one then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each of us; but see that each is large,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So each of us may float as on a barge.                     3550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have therein some victuals too, at best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Enough to last a day--fie on the rest!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waters will subside and go away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At nine or so on the following day.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But Robin must not know of this, your knave,               3555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Jill your maid I also cannot save;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Don't ask me why, for though you ask of me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will not tell a soul God's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privity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Suffice it, John, lest you go raving mad,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have the same good grace that Noah had;                 3560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Your wife I'll surely save without a doubt.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Be on your way, get busy hereabout.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"But when you have, for her and you and me,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Secured these kneading tubs, then hang the three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Up in the roof--and hang them very high,                   3565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our provision no man may espy.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when you have accomplished what I've said,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stored enough good fare to keep us fed,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 ax besides to whack the cord in two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When comes the rain, so we can ride it through;            3570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when you've knocked a hole up in the gable,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Toward the garden and above the stable,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we may freely pass upon our way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Until the mighty shower's gone away,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Then merrily we'll float, I undertake,                     3575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Just as the white duck floats behind the drake.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'How, Alison! How, John!' I'll call to you.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'Be merry, for the flood will soon be through!'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you will say, 'Hail, Master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Nicholay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Good morning, I can see you, it is day!'                   3580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then we shall be lords, throughout this life,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all the world, like Noah and his wife.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"But of one thing you must be warned about: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Be well advised, on that night never doubt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when each one of us has gone on board,                3585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We must not speak a word. We can't afford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One call or cry but only silent prayer,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it's God's own dear will that I declare.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"Your wife and you, therefore, hang far apart;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twixt you two no sinful play may start                3590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(And I refer to sight as well as deed)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ordinance is said. God give you speed!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Tomorrow night when everyone's asleep,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Into our kneading tubs we then shall creep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there we'll sit awaiting God's good grace.             3595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Be on your way, I have no longer space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sermonize on this, and so I'll cease.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It's said, 'But send the wise and hold your peace.'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Well, you are wise, so you I needn't teach.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Get going now and save us, I beseech."                     3600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This simple carpenter went on his way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With many an "Alas" and "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Wellaway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to his wife he told his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privity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Now she was well aware, much more than he,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what this cunning plan was to imply.                    3605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She acted, though, as if about to die;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"Alas! go now immediately," she said,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"Help us escape or all of us are dead!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 am the truest of devoted wives,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So go, dear spouse, and help to save our lives."           3610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See what a great thing is emotion! Why,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what one may imagine one can die,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So deep is the impression it can make.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silly carpenter began to shake;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feared he was to witness verily                         3615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Old Noah's flood come rolling like the sea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drown young Alison, his honey dear.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weeps and wails, he looks so sad and drear 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As many a sigh he heaves, a mournful sough.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goes and gets a kneading trough somehow,                3620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One tub and then another, which he then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Has privately transported to the inn;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In privacy he hangs them as instructed.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Three ladders with his own hands he constructed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By which they would go climbing rung by rung               3625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Up to the rafters where the tubs were hung.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put in each of them some cheese and bread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good ale in a jug, to keep them fed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Sufficiently for what would be a day.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Before beginning, though, all this array                   3630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had his knave and maid as well to go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Upon an errand to London. And so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Upon that Monday, as it drew to night,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shut the door, lit not one candlelight,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Arranged all things to look as they should be,             3635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up into their tubs then climbed the three.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They sat the time a furlong takes to walk.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bookmarkStart w:id="10" w:name="Sai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Said</w:t>
      </w:r>
      <w:bookmarkEnd w:id="10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Nick, "Now Paternoster, then no talk!"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"Mum," said John, and "Mum," said Alison.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carpenter's devotions were begun,                      3640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stilly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sat, prayed to the Holy Spirit,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waited for the rain, intent to hear it.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But dead asleep from all his weariness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carpenter soon fell--it was, I guess,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Around the curfew time. Yet even then                      3645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sorely groaned, such pain his soul was in.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(He also snored, the way his noggin lay.)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down his ladder crept young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Nicholay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Alison down hers as softly sped;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Without a single word they went to bed                     3650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Right where the carpenter was wont to be.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there the revel and the melody!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there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lay Alison and Nicholas--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What mirth and pleasant business came to pass!--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Until the bell of Lauds began to ring                      3655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And_friars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 friars</w:t>
      </w:r>
      <w:bookmarkEnd w:id="11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chancel were to sing.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Now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 the amorous parish clerk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(Still woebegone from being so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lovestruck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),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Upon that Monday was down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Osney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join companions for some sport and play.                3660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While there he chanced to ask a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cloisterer</w:t>
      </w:r>
      <w:proofErr w:type="spellEnd"/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In private about John the carpenter.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They went outside the church, and to this clerk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monk said, "I've not seen him here at work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Since Saturday. I'd say, as best I have it,                3665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He's been sent out for timber by the abbot.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timber he will very often go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stay out at the grange a day or so.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If not, he's surely at his house today.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Which place he's at I can't for certain say."              3670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This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was thrilled, his heart was light.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"It's time," he thought, "to stay awake all night,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I saw not one stirring of the man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About his door, not once since day began.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"As I may thrive, at crowing of the cock                 3675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Privately at his window I will knock,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one so low there in his bedroom wall.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Alison I'll speak and tell her all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About my longing. This time I won't miss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But at the least will get from her a kiss.                 3680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will be, by my faith, some consolation;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My mouth has itched all day, a situation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is a sign of kissing at the least.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And, too, last night I dreamt about a feast.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Therefore I'll go and sleep an hour or two,                3685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Then I will stay up all the night and woo."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At first cockcrow, at once from his repose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jolly lover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arose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donned attire as smart as any viewed.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cardamon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licorice he chewed,                      3690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scent his breath, before he combed his hair.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 true-love herb as well he chose to bear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Beneath his tongue, thereby to be exquisite.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Then to the old man's house he made his visit.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There quietly he stood beneath the casement                3695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(It reached down to his breast, so low its placement);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cleared his throat and spoke in softest voice: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"What are you doing, honeycomb, my choice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fairest bird, my sweetest cinnamon?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Awake and speak to me, sweet Alison.                       3700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How little do you think upon my woe;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 sweat for your love everywhere I go.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No wonder that I sweat and slave for it: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I'm longing as the lamb longs for the tit.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Yes, darling, I have for you such a love                   3705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You've got me mourning like a turtledove,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My appetite's that of a maid," he cried.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"Get from the window, jackass," she replied.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"So help me God, there'll be no 'come and kiss me.'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 love another and, by Jesus, he                           3710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Is better far than you or I'm to blame.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Unless you want a stoning, in the name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twenty devils, let me sleep. Away!"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"Alas," said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"and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welladay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That my true love is ever so beset!                        3715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At least then kiss me, if that's all I get,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Jesus' love and for the love of me."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"Will you then go," she said, "and let me be?"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"Yes, darling, surely," he was quick to say.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"Get ready, then," she said, "I'm on my way."            3720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Nicholas she whispered, "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Shh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 be still;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laughter you're about to get your fill."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Now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got down upon his knees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said, "I am a lord by all degrees,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after this I hope there's more to follow.              3725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Come, grace me, darling, my sweet little swallow!"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She opened up the window then with haste.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"Come on," she said, "be quick, no time to waste,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We don't want neighbors seeing you've come by."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wiped his mouth till it was dry.                 3730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night was dark as pitch, as black as coal,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from the window she stuck out her hole;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 not knowing north from south,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Then kissed her naked ass with eager mouth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Before he was aware of all of this.                        3735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Then back he started, something seemed amiss: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 woman has no beard, he knew as much,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Yet this was rough and hairy to the touch.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"O fie!" he said. "Alas! what did I do?"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"Tee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hee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," said she, and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clapt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window to.            3740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Poor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had reached a sorry pass.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"A beard, a beard!" laughed Handy Nicholas.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"God's body, this is really going swell."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Poor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heard all this very well,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In anger had to give his lip a bite,                       3745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to himself he said, "I'll set you right."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Who's rubbing now, who's scrubbing now his lips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With dust, with sand, with straw, with cloth, with chips,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 who's crying out "Alas!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May Satan take my soul if I'd not pass                     3750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Up owning this whole town that I might be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Avenged for this despite they've done to me.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Alas," he cried, "I didn't turn aside!"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His hot love then was cold, indeed had died;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from the time he kissed her naked ass                  3755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didn't give one cress for any lass,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he'd been cured of all his malady;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All lovers he denounced repeatedly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wept just like a child who has been whipped.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Across the street a little ways he slipped                 3760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see a blacksmith, Master Gervase, who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Was known for plow parts, shares and coulters too,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at his forge was busy making more.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knocked softly at his door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said, "Quick, Gervase, get this door undone."          3765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"Who's there?" he asked. "It's me, it's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"Why,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! By Christ's sweet tree, I say,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Why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Why</w:t>
      </w:r>
      <w:bookmarkEnd w:id="12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 so early? </w:t>
      </w:r>
      <w:hyperlink r:id="rId11" w:anchor="benedicite" w:history="1">
        <w:proofErr w:type="spellStart"/>
        <w:r w:rsidRPr="0014795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Benedicite</w:t>
        </w:r>
        <w:proofErr w:type="spellEnd"/>
      </w:hyperlink>
      <w:r w:rsidRPr="0014795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!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What's ailing you? God knows, some merry girl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Is what brings you out prowling in a whirl,                3770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by Saint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Neot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follow what I mean."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But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was caring not a bean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all his play, he didn't speak or laugh,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he had much more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tow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his distaff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Than Gervase knew. He said, "My friend so dear,            3775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red-hot coulter in the chimney here--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Lend it to me. There's something I must do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then right soon I'll bring it back to you."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"Why, surely," Gervase said, "if it were gold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Or a poke of nobles in a sum untold,                       3780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As I'm a smith, '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twould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yours every bit.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But what the devil will you do with it?"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"Let that," said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 "be as it may.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I'll tell you all about it when it's day."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grabbed it by the handle, which was cool,               3785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quietly went out, and with the tool 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went again to the carpenter's wall.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cleared his throat to give a little call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knocked upon the window as before. 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"Who's there?" he heard young Alison once more.          3790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"Who's knocking there? It is a thief, I'll bet."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"Why, no," he said, "God knows, my little pet,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It's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. My darling little thing,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I've brought for you," said he, "a golden ring.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So help me God, my mother gave it to me.                   3795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It's well engraved, it is a fine thing truly.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I'll let you have it for another kiss."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Now Nicholas was up to take a piss,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thought he would improve upon the jape 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have him kiss his ass ere he escape.                   3800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hastened to the window, turned around,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stuck his bottom out without a sound,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Both buttocks and beyond, right to the thighs.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 who had to strain his eyes,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Said, "Speak, sweet bird, I know not where thou art."      3805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Nicholas at this let fly a fart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So great it sounded like a thunderclap--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 nearly blinded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, poor chap.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But he was set with his hot iron to move,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Nicholas was smote right in the groove.                3810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Off came the skin a handbreadth wide and some,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hot iron had so burnt him in his bum,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from the smart he thought that he would die.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Just like a madman he began to cry,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"Help! Water, water! Help me, for God's sake!"             3815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carpenter by then had stirred awake;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heard mad cries of "Water!" loud and clear,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thought, "Alas, the Flood of Noel's here!"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sat right up without the least ado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grabbed his ax and whacked the cord in two,            3820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Then down went everything--no time for sale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Of any of his bread or any ale: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hit the floor, and there unconscious lay.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Then Alison and Handy right away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Cried out "Help!" and "Disaster!" in the street.           3825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 neighbors, high and low, ran there to meet,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They stood and stared at poor unconscious John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Who lay there on the floor so pale and wan,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from the fall he had a broken arm.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But he himself was blamed for all his harm;                3830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For when he spoke, each word was then denied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By Nicholas and Alison his bride.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They made the claim to all that he was mad: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Some ghastly fear of "Noel's flood" he had,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 fantasy that had him so deranged                         3835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Three kneading tubs the old man had arranged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buy and hang there in the roof above;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then he had implored them, for God's love,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To sit up there and keep him company.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people laughed at such a fantasy;                    3840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Up at the roof they all began to gape,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turned the old man's harm into a jape.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No matter what the carpenter insisted,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It was for naught, his reasons were resisted.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With such great oaths the fellow was put down,             3845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He was considered mad throughout the town;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Each learned man agreed with every other,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Saying, "The man is mad, beloved brother,"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everyone just laughed at all his strife.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So she was screwed, the carpenter's young wife,            3850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Despite all jealous safeguards he could try;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</w:t>
      </w:r>
      <w:proofErr w:type="spellStart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Absalon</w:t>
      </w:r>
      <w:proofErr w:type="spellEnd"/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has kissed her nether eye,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And Nicholas is scalded in the rear.</w:t>
      </w:r>
    </w:p>
    <w:p w:rsidR="002D3DBE" w:rsidRPr="00147958" w:rsidRDefault="002D3DBE" w:rsidP="002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47958">
        <w:rPr>
          <w:rFonts w:ascii="Courier New" w:eastAsia="Times New Roman" w:hAnsi="Courier New" w:cs="Courier New"/>
          <w:color w:val="000000"/>
          <w:sz w:val="20"/>
          <w:szCs w:val="20"/>
        </w:rPr>
        <w:t>This tale is done, God save all who are here!</w:t>
      </w:r>
    </w:p>
    <w:bookmarkEnd w:id="1"/>
    <w:p w:rsidR="00C57795" w:rsidRPr="00147958" w:rsidRDefault="00C57795">
      <w:pPr>
        <w:rPr>
          <w:sz w:val="20"/>
          <w:szCs w:val="20"/>
        </w:rPr>
      </w:pPr>
    </w:p>
    <w:sectPr w:rsidR="00C57795" w:rsidRPr="00147958" w:rsidSect="002D3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F210D"/>
    <w:multiLevelType w:val="multilevel"/>
    <w:tmpl w:val="661C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BE"/>
    <w:rsid w:val="00147958"/>
    <w:rsid w:val="002D3DBE"/>
    <w:rsid w:val="00997F34"/>
    <w:rsid w:val="00C5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9E73D-4329-444C-865A-1056A9B7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D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D3DB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3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3DB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3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fsu.edu/canterbury/glossar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.fsu.edu/canterbury/glossar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.fsu.edu/canterbury/glossary.html" TargetMode="External"/><Relationship Id="rId11" Type="http://schemas.openxmlformats.org/officeDocument/2006/relationships/hyperlink" Target="http://english.fsu.edu/canterbury/glossary.html" TargetMode="External"/><Relationship Id="rId5" Type="http://schemas.openxmlformats.org/officeDocument/2006/relationships/hyperlink" Target="http://english.fsu.edu/canterbury/glossary.html" TargetMode="External"/><Relationship Id="rId10" Type="http://schemas.openxmlformats.org/officeDocument/2006/relationships/hyperlink" Target="http://english.fsu.edu/canterbury/gloss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.fsu.edu/canterbury/glo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2</cp:revision>
  <dcterms:created xsi:type="dcterms:W3CDTF">2016-10-24T12:51:00Z</dcterms:created>
  <dcterms:modified xsi:type="dcterms:W3CDTF">2016-10-24T13:18:00Z</dcterms:modified>
</cp:coreProperties>
</file>