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7" w:rsidRPr="003E07A7" w:rsidRDefault="003E07A7" w:rsidP="003E0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E07A7">
        <w:rPr>
          <w:rFonts w:ascii="Times New Roman" w:hAnsi="Times New Roman" w:cs="Times New Roman"/>
          <w:b/>
          <w:bCs/>
        </w:rPr>
        <w:t>A Raisin in the Sun Vocabulary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3909">
        <w:rPr>
          <w:rFonts w:ascii="Times New Roman" w:hAnsi="Times New Roman" w:cs="Times New Roman"/>
          <w:b/>
        </w:rPr>
        <w:t>Below are the vocabulary words from the text which you will be responsible for knowing for the unit test</w:t>
      </w:r>
      <w:r w:rsidRPr="003E07A7">
        <w:rPr>
          <w:rFonts w:ascii="Times New Roman" w:hAnsi="Times New Roman" w:cs="Times New Roman"/>
        </w:rPr>
        <w:t>. Match the vocabulary words to their definitions. If there are words for</w:t>
      </w:r>
      <w:r>
        <w:rPr>
          <w:rFonts w:ascii="Times New Roman" w:hAnsi="Times New Roman" w:cs="Times New Roman"/>
        </w:rPr>
        <w:t xml:space="preserve"> </w:t>
      </w:r>
      <w:r w:rsidRPr="003E07A7">
        <w:rPr>
          <w:rFonts w:ascii="Times New Roman" w:hAnsi="Times New Roman" w:cs="Times New Roman"/>
        </w:rPr>
        <w:t>which you cannot figure out the definition by process of elimination, look them up in a</w:t>
      </w:r>
      <w:r>
        <w:rPr>
          <w:rFonts w:ascii="Times New Roman" w:hAnsi="Times New Roman" w:cs="Times New Roman"/>
        </w:rPr>
        <w:t xml:space="preserve"> </w:t>
      </w:r>
      <w:r w:rsidRPr="003E07A7">
        <w:rPr>
          <w:rFonts w:ascii="Times New Roman" w:hAnsi="Times New Roman" w:cs="Times New Roman"/>
        </w:rPr>
        <w:t>dictionary.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07A7">
        <w:rPr>
          <w:rFonts w:ascii="Times New Roman" w:hAnsi="Times New Roman" w:cs="Times New Roman"/>
          <w:b/>
          <w:bCs/>
        </w:rPr>
        <w:t>Act One Scene One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1. undistinguished </w:t>
      </w:r>
      <w:r>
        <w:rPr>
          <w:rFonts w:ascii="Times New Roman" w:hAnsi="Times New Roman" w:cs="Times New Roman"/>
        </w:rPr>
        <w:t>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A. suggested plan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2. exasperated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B. with violence or fury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3. viciously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C. stealthily; expressive of hidden motives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>4. vindicated</w:t>
      </w:r>
      <w:r>
        <w:rPr>
          <w:rFonts w:ascii="Times New Roman" w:hAnsi="Times New Roman" w:cs="Times New Roman"/>
        </w:rPr>
        <w:t xml:space="preserve"> 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 D. useless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>5. proposition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 E. common; nothing special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6. vengeance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F. irritated; provoked; irked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7. tentatively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G. ruler who exercises power in a harsh, cruel manner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8. furtively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H. violently; maliciously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9. futile </w:t>
      </w:r>
      <w:r>
        <w:rPr>
          <w:rFonts w:ascii="Times New Roman" w:hAnsi="Times New Roman" w:cs="Times New Roman"/>
        </w:rPr>
        <w:t xml:space="preserve"> 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I. cleared of accusation; blame, suspicion or doubt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10. tyrant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J. uncertainly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07A7">
        <w:rPr>
          <w:rFonts w:ascii="Times New Roman" w:hAnsi="Times New Roman" w:cs="Times New Roman"/>
          <w:b/>
          <w:bCs/>
        </w:rPr>
        <w:t>Act One Scene Two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11. mutilated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A. unsuitably; improperly</w:t>
      </w:r>
    </w:p>
    <w:p w:rsidR="003E07A7" w:rsidRPr="003E07A7" w:rsidRDefault="003E07A7" w:rsidP="003E07A7">
      <w:pPr>
        <w:autoSpaceDE w:val="0"/>
        <w:autoSpaceDN w:val="0"/>
        <w:adjustRightInd w:val="0"/>
        <w:ind w:left="4320" w:hanging="432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12. insinuatingly </w:t>
      </w:r>
      <w:r>
        <w:rPr>
          <w:rFonts w:ascii="Times New Roman" w:hAnsi="Times New Roman" w:cs="Times New Roman"/>
        </w:rPr>
        <w:t xml:space="preserve"> 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B. "religion" of those who don't believe in God and/or are      </w:t>
      </w:r>
    </w:p>
    <w:p w:rsidR="003E07A7" w:rsidRPr="003E07A7" w:rsidRDefault="003E07A7" w:rsidP="003E07A7">
      <w:pPr>
        <w:autoSpaceDE w:val="0"/>
        <w:autoSpaceDN w:val="0"/>
        <w:adjustRightInd w:val="0"/>
        <w:ind w:left="4320" w:hanging="432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E07A7">
        <w:rPr>
          <w:rFonts w:ascii="Times New Roman" w:hAnsi="Times New Roman" w:cs="Times New Roman"/>
        </w:rPr>
        <w:t>uncivilized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13. haphazardly </w:t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C. looking pitiful, desperate or hopeless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14. inappropriately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D. maimed; damaged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15. assimilationism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E. belief that minority cultures should dissolve into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E07A7">
        <w:rPr>
          <w:rFonts w:ascii="Times New Roman" w:hAnsi="Times New Roman" w:cs="Times New Roman"/>
        </w:rPr>
        <w:t xml:space="preserve">   a dominant culture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>16. heathenism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>F. with more meaning than the spoken word; implying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17. forlornly </w:t>
      </w:r>
      <w:r>
        <w:rPr>
          <w:rFonts w:ascii="Times New Roman" w:hAnsi="Times New Roman" w:cs="Times New Roman"/>
        </w:rPr>
        <w:t xml:space="preserve"> 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G. without care; characterized by chance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07A7">
        <w:rPr>
          <w:rFonts w:ascii="Times New Roman" w:hAnsi="Times New Roman" w:cs="Times New Roman"/>
          <w:b/>
          <w:bCs/>
        </w:rPr>
        <w:t>Act Two Scene One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18. coquettishly </w:t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A. tyrannical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19. arrogant </w:t>
      </w:r>
      <w:r>
        <w:rPr>
          <w:rFonts w:ascii="Times New Roman" w:hAnsi="Times New Roman" w:cs="Times New Roman"/>
        </w:rPr>
        <w:t>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B. in a manner using statements or implications opposite to  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E07A7">
        <w:rPr>
          <w:rFonts w:ascii="Times New Roman" w:hAnsi="Times New Roman" w:cs="Times New Roman"/>
        </w:rPr>
        <w:t xml:space="preserve">  the underlying meaning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20. eccentric </w:t>
      </w:r>
      <w:r>
        <w:rPr>
          <w:rFonts w:ascii="Times New Roman" w:hAnsi="Times New Roman" w:cs="Times New Roman"/>
        </w:rPr>
        <w:t>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C. different from the established norm, model or rule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21. oppressive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>D. threateningly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22. cliche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E. sorrowfully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23. sarcastically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F. overbearingly proud; haughty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24. plaintively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>G. in a manner befitting a woman who flirts with men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25. menacingly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>H. trite or over used expression or idea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07A7">
        <w:rPr>
          <w:rFonts w:ascii="Times New Roman" w:hAnsi="Times New Roman" w:cs="Times New Roman"/>
          <w:b/>
          <w:bCs/>
        </w:rPr>
        <w:t>Act Two Scenes Two and Three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26. presumably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>A. some new information; news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27. rebuffs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B. having unrestrained high spirits; being overjoyed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>28. revelation</w:t>
      </w:r>
      <w:r>
        <w:rPr>
          <w:rFonts w:ascii="Times New Roman" w:hAnsi="Times New Roman" w:cs="Times New Roman"/>
        </w:rPr>
        <w:t xml:space="preserve"> 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 C. probably; reasonably supposed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>29. desperation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 xml:space="preserve"> D. good naturedly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>30. exuberance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 xml:space="preserve"> E. laughably ridiculous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31. amiably </w:t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F. being driven to take almost any risk as a last resort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32. ludicrous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G. bluntly refuses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07A7">
        <w:rPr>
          <w:rFonts w:ascii="Times New Roman" w:hAnsi="Times New Roman" w:cs="Times New Roman"/>
          <w:b/>
          <w:bCs/>
        </w:rPr>
        <w:t>Act Three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33. ominous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A. shaped; made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34. despair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B. long speech or talk made by one person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35. plunder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C. inscription on a tombstone; summary of a deceased 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E07A7">
        <w:rPr>
          <w:rFonts w:ascii="Times New Roman" w:hAnsi="Times New Roman" w:cs="Times New Roman"/>
        </w:rPr>
        <w:t xml:space="preserve">  person's life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36. wrought </w:t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D. menacing; threatening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37. monologue 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>E. hopelessness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>38. penetrated</w:t>
      </w:r>
      <w:r w:rsidRPr="003E0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 xml:space="preserve"> F. among; in the midst of</w:t>
      </w:r>
    </w:p>
    <w:p w:rsidR="003E07A7" w:rsidRPr="003E07A7" w:rsidRDefault="003E07A7" w:rsidP="003E07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7A7">
        <w:rPr>
          <w:rFonts w:ascii="Times New Roman" w:hAnsi="Times New Roman" w:cs="Times New Roman"/>
        </w:rPr>
        <w:t xml:space="preserve">39. epitaph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G. to rob of goods by force; loot</w:t>
      </w:r>
    </w:p>
    <w:p w:rsidR="00F518CD" w:rsidRPr="003E07A7" w:rsidRDefault="003E07A7" w:rsidP="003E07A7">
      <w:r w:rsidRPr="003E07A7">
        <w:rPr>
          <w:rFonts w:ascii="Times New Roman" w:hAnsi="Times New Roman" w:cs="Times New Roman"/>
        </w:rPr>
        <w:t xml:space="preserve">40. amid </w:t>
      </w:r>
      <w:r>
        <w:rPr>
          <w:rFonts w:ascii="Times New Roman" w:hAnsi="Times New Roman" w:cs="Times New Roman"/>
        </w:rPr>
        <w:t>______</w:t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</w:r>
      <w:r w:rsidRPr="003E07A7">
        <w:rPr>
          <w:rFonts w:ascii="Times New Roman" w:hAnsi="Times New Roman" w:cs="Times New Roman"/>
        </w:rPr>
        <w:tab/>
        <w:t>H. pierced; affected; diffused</w:t>
      </w:r>
    </w:p>
    <w:sectPr w:rsidR="00F518CD" w:rsidRPr="003E07A7" w:rsidSect="003E07A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DBB"/>
    <w:multiLevelType w:val="hybridMultilevel"/>
    <w:tmpl w:val="8BA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6C5B"/>
    <w:multiLevelType w:val="hybridMultilevel"/>
    <w:tmpl w:val="494C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142D"/>
    <w:multiLevelType w:val="hybridMultilevel"/>
    <w:tmpl w:val="734A5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17D59"/>
    <w:multiLevelType w:val="hybridMultilevel"/>
    <w:tmpl w:val="16006A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BD6846"/>
    <w:multiLevelType w:val="hybridMultilevel"/>
    <w:tmpl w:val="3D7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85355"/>
    <w:multiLevelType w:val="hybridMultilevel"/>
    <w:tmpl w:val="3A46EE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F9726B0"/>
    <w:multiLevelType w:val="hybridMultilevel"/>
    <w:tmpl w:val="C09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C"/>
    <w:rsid w:val="0010003E"/>
    <w:rsid w:val="00142066"/>
    <w:rsid w:val="001669F2"/>
    <w:rsid w:val="00182A69"/>
    <w:rsid w:val="001B50ED"/>
    <w:rsid w:val="001D6F09"/>
    <w:rsid w:val="001E5F27"/>
    <w:rsid w:val="002142E6"/>
    <w:rsid w:val="002277C7"/>
    <w:rsid w:val="002D683D"/>
    <w:rsid w:val="003526C0"/>
    <w:rsid w:val="003C26CF"/>
    <w:rsid w:val="003E07A7"/>
    <w:rsid w:val="00490FCF"/>
    <w:rsid w:val="004A2829"/>
    <w:rsid w:val="00524084"/>
    <w:rsid w:val="00572260"/>
    <w:rsid w:val="005C2F35"/>
    <w:rsid w:val="006A3C31"/>
    <w:rsid w:val="006E13C2"/>
    <w:rsid w:val="007D1045"/>
    <w:rsid w:val="007E6538"/>
    <w:rsid w:val="00823401"/>
    <w:rsid w:val="008A25B3"/>
    <w:rsid w:val="00942779"/>
    <w:rsid w:val="009763DD"/>
    <w:rsid w:val="00996459"/>
    <w:rsid w:val="00B1383B"/>
    <w:rsid w:val="00B33909"/>
    <w:rsid w:val="00B44347"/>
    <w:rsid w:val="00B669DB"/>
    <w:rsid w:val="00BE7630"/>
    <w:rsid w:val="00C50557"/>
    <w:rsid w:val="00DC08AE"/>
    <w:rsid w:val="00E331B8"/>
    <w:rsid w:val="00E9134A"/>
    <w:rsid w:val="00E930FC"/>
    <w:rsid w:val="00F063F0"/>
    <w:rsid w:val="00F518CD"/>
    <w:rsid w:val="00F97BC7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msenff</cp:lastModifiedBy>
  <cp:revision>2</cp:revision>
  <cp:lastPrinted>2011-03-17T13:59:00Z</cp:lastPrinted>
  <dcterms:created xsi:type="dcterms:W3CDTF">2016-05-25T17:59:00Z</dcterms:created>
  <dcterms:modified xsi:type="dcterms:W3CDTF">2016-05-25T17:59:00Z</dcterms:modified>
</cp:coreProperties>
</file>