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FA" w:rsidRPr="00124FFA" w:rsidRDefault="00124FFA" w:rsidP="00124F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The"/>
      <w:r w:rsidRPr="00124F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The</w:t>
      </w:r>
      <w:bookmarkEnd w:id="0"/>
      <w:r w:rsidRPr="00124F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Reeve's Tale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Near Cambridge there's a brook, at </w:t>
      </w:r>
      <w:proofErr w:type="spellStart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Trumpington</w:t>
      </w:r>
      <w:proofErr w:type="spellEnd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And there's a bridge that stands above the run,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And by that brook there stands a water mill.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Now it's the truth I'd tell you and I will.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 miller there had dwelt for many a day;                   3925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As proud as any peacock, he could play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The pipes, knew how to fish, mend nets to boot,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Turned many a cup, could wrestle well and shoot.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 long knife by his belt was always seen,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Also a sword, no other blade as keen;                      3930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His pouch contained a dagger. He was such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That none, for fear of death, would dare to touch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Him. He'd a Sheffield knife inside his hose.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Round was his face, and snub-like was his nose,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His head as bald as any ape's. He fully                    3935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Was a swaggerer, a market-</w:t>
      </w:r>
      <w:proofErr w:type="gramStart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bully,</w:t>
      </w:r>
      <w:proofErr w:type="gramEnd"/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And on him none a finger dared to lay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Or one would pay, he promised, right away.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He also was a thief of corn and meal,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 sly one, too, his habit was to steal.                    3940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Now he was known by name as Haughty </w:t>
      </w:r>
      <w:proofErr w:type="spellStart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Simkin</w:t>
      </w:r>
      <w:proofErr w:type="spellEnd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He had a wife who was of noble kin;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Her father, who was parson of the town,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As dowry many a brass pan handed down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get this </w:t>
      </w:r>
      <w:proofErr w:type="spellStart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Simkin</w:t>
      </w:r>
      <w:proofErr w:type="spellEnd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family.                          3945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She had been brought up in the nunnery;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" w:name="Simkin"/>
      <w:proofErr w:type="spellStart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Simkin</w:t>
      </w:r>
      <w:bookmarkEnd w:id="1"/>
      <w:proofErr w:type="spellEnd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would take no wife, he used to say,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Except a virgin raised the proper way,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 that his </w:t>
      </w:r>
      <w:hyperlink r:id="rId5" w:anchor="yeoman" w:history="1">
        <w:r w:rsidRPr="00124F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yeoman</w:t>
        </w:r>
      </w:hyperlink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status not be hurt.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She was proud as a magpie and as pert.                     3950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 fair sight were these two on which to gaze: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He'd walk before her on the holy days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Wearing his hood all wrapped about his head,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And she'd come after in a cloak of red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(His hose were of the same). And not a one                 3955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Called her a thing but "Madam"; there was none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So hardy, as they went along their way,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Who dared to flirt, to have the slightest </w:t>
      </w:r>
      <w:proofErr w:type="gramStart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play,</w:t>
      </w:r>
      <w:proofErr w:type="gramEnd"/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Lest Haughty </w:t>
      </w:r>
      <w:proofErr w:type="spellStart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Simkin</w:t>
      </w:r>
      <w:proofErr w:type="spellEnd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take the fellow's life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With bodkin or with dagger, sword or knife.                3960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For jealous folks are dangerous (or so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They want their wives to think). This woman, though,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Was somewhat smirched and talked about, for which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She'd stand aloof like water in a ditch,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And she was full of scorn and great disdain;               3965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That she deserved respect she thought it plain,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What with her kin and all the wisdom she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Had learnt while she was in the nunnery.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These two had raised a daughter who was then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Aged twenty; there was no one else, save in                3970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The cradle lying, one half year of age,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 child who looked a proper future page.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The daughter was a well-developed lass;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She had a snub nose, eyes as gray as glass,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Her buttocks broad, her breasts were round and high;       3975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Her hair was very fair, I wouldn't lie.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The parson of the town, as she was fair,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Had in his mind to make this girl his heir,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Both of his chattels and his house, so he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Made sure she'd not be wed too easily.                     3980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His hope was to bestow this little bud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Upon a house of fine ancestral blood;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For Holy Church's goods must be intended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For Holy Church's blood that's well descended.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His holy blood he'd honor and empower                      3985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Though Holy Church he thereby might devour.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This miller made great profit without doubt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From tolls on wheat and malt from all about--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Especially the wheat and malt they'd haul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From that great Cambridge college Solar Hall;              3990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His mill was where they had to have it ground.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" w:name="Now_it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Now it</w:t>
      </w:r>
      <w:bookmarkEnd w:id="2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 happened that one day they found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college </w:t>
      </w:r>
      <w:hyperlink r:id="rId6" w:anchor="manciple" w:history="1">
        <w:proofErr w:type="spellStart"/>
        <w:r w:rsidRPr="00124F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manciple</w:t>
        </w:r>
        <w:proofErr w:type="spellEnd"/>
      </w:hyperlink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sick in his bed;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They thought in fact he was as good as dead.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With that the miller's theft of grain was more             3995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(A hundredfold) than he had dared before;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Where once he stole as if with courtesy,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He now performed his theft outrageously.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college warden fussed about the deed 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Although the miller didn't give a weed,                    4000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He'd only bluster and deny his crime.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Two students, young and poor, were at the time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Residing in this hall of which I spoke.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Headstrong and lusty, both were playful folk,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And simply for their mirth and jollity                     4005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They pleaded that the warden let them be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The next to have a turn at going round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To take corn to the mill and have it ground;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Each hardily proposed to risk his neck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To see the man did not steal half a peck                   4010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By sleight or use of force. To their intent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The warden finally granted his assent.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Now one was John and Alan was the other;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They had both been born in a town called </w:t>
      </w:r>
      <w:proofErr w:type="spellStart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Strother</w:t>
      </w:r>
      <w:proofErr w:type="spellEnd"/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Far in the north, I do not know just where.                4015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This Alan now was quickly to prepare,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The sack was on a horse without delay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And students John and Alan rode away,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Each with a sword and buckler by his side.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John knew the way, they didn't need a guide,               4020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Soon at the mill the sack was on the ground.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Spoke Alan first: "Hail, Simon, faith abound!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How fares thy lovely daughter and thy wife?"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Said </w:t>
      </w:r>
      <w:proofErr w:type="spellStart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Simkin</w:t>
      </w:r>
      <w:proofErr w:type="spellEnd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, "Welcome, Alan, by my life,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And John as well! How now, what brings you here?"          4025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"Need," John replied, "by God, hath not a </w:t>
      </w:r>
      <w:proofErr w:type="gramStart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peer.</w:t>
      </w:r>
      <w:proofErr w:type="gramEnd"/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Who hath no knave must serve himself someway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Or else he be a fool, as clerics say.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Our </w:t>
      </w:r>
      <w:proofErr w:type="spellStart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manciple</w:t>
      </w:r>
      <w:proofErr w:type="spellEnd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, I think, will soon be dead,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So aching aye the molars in his head;                      4030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And therefore here now I and Alan be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To grind our corn and take it back. And thee,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I pray, will speed us quickly on our way."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Said </w:t>
      </w:r>
      <w:proofErr w:type="spellStart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Simkin</w:t>
      </w:r>
      <w:proofErr w:type="spellEnd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, "By my faith, I shall! I say,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What would you do while I take this in hand?"              4035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"By God, right by the hopper I will stand,"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Said John, "to see how 'tis corn </w:t>
      </w:r>
      <w:proofErr w:type="spellStart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goeth</w:t>
      </w:r>
      <w:proofErr w:type="spellEnd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Yet saw </w:t>
      </w:r>
      <w:proofErr w:type="gramStart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gramEnd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never by my father's kin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How that the hopper </w:t>
      </w:r>
      <w:proofErr w:type="spellStart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waggeth</w:t>
      </w:r>
      <w:proofErr w:type="spellEnd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and fro."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Then Alan answered with "John, wilt thee so?             4040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Then I will go beneath it, by my crown,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see how that the cornmeal </w:t>
      </w:r>
      <w:proofErr w:type="spellStart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falleth</w:t>
      </w:r>
      <w:proofErr w:type="spellEnd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down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Into the trough; that shall be my disport.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John, by my faith, we two be of a sort,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be as ill a miller as art </w:t>
      </w:r>
      <w:proofErr w:type="gramStart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thee</w:t>
      </w:r>
      <w:proofErr w:type="gramEnd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."                         4045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This miller smiled at all their foolery;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 told himself, "All this is but a </w:t>
      </w:r>
      <w:proofErr w:type="spellStart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wile</w:t>
      </w:r>
      <w:proofErr w:type="spellEnd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To trick them they think no one has the guile.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But by my thrift, hoodwinked they both shall be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For all the craft in their philosophy.                     4050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For every trick, each clever move they make,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The more that I can steal the more I'll take;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Instead of flour I will give them bran.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'The greatest scholar's not the wisest man,'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As to the wolf, they say, once spoke the mare.             4055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For all their learning I don't give a tare."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Then out the door he hurried secretly,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When he had seen his time, and stealthily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" w:name="He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He</w:t>
      </w:r>
      <w:bookmarkEnd w:id="3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looked both left and right until he spied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horse the </w:t>
      </w:r>
      <w:hyperlink r:id="rId7" w:anchor="clerk" w:history="1">
        <w:r w:rsidRPr="00124F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clerks</w:t>
        </w:r>
      </w:hyperlink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had ridden, standing tied             4060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Behind the mill beneath a shady limb.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The miller then went softly up to him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And stripped him of his bridle on the spot;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When he was loose, the horse began to trot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Toward the fen, where with wild mares he then              4065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Let out a whinny, ran through thick and thin.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The miller went back in, no word he spoke;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He set to work, and shared with them a joke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Or two, until their corn was fully ground.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But once the meal had all been sacked and bound,           4070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John went to find their horse had run away,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started crying, "Harrow! </w:t>
      </w:r>
      <w:proofErr w:type="spellStart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Welladay</w:t>
      </w:r>
      <w:proofErr w:type="spellEnd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!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Our horse is lost! Come, Alan, by God's bones,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Get on your feet, man, come! The horse," he groans,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"Our warden's palfrey now, alas, he's lost!"               4075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Both meal and corn from Alan's mind were tossed,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Precautions no more had him occupied.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"What </w:t>
      </w:r>
      <w:proofErr w:type="spellStart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sayest</w:t>
      </w:r>
      <w:proofErr w:type="spellEnd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thee? Which way's he gone?" he cried.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The wife came running over to them then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said, "Alas! </w:t>
      </w:r>
      <w:proofErr w:type="gramStart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he</w:t>
      </w:r>
      <w:proofErr w:type="gramEnd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headed for the fen,                    4080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Where mares are wild, as fast as he could go--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Thanks to the careless hand that tied him so,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For someone should have better tied the rein."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"Alas!" said John. "Alan, by Christ's sweet pain,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Lay down thy sword, I'll lay down mine also.               4085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I be as swift, God knows, as is a roe,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And, by God's heart, he won't escape us both.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But why did thee not barn him? By my oath!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Alan, by God, thee art a fool!" he cried.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These hapless clerks immediately </w:t>
      </w:r>
      <w:proofErr w:type="spellStart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hied</w:t>
      </w:r>
      <w:proofErr w:type="spellEnd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4090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Toward the fen, Alan as well as John.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And when the miller saw that they were gone,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One half a bushel he was quick to take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And bade his wife go knead it for a cake.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He said, "It goes, I think, as both clerks feared.         4095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Yet can a miller tweak a student's beard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For all his learning. Let them go their way!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Look how they run! Yea, let the children play.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Their catch is not so easy, by my crown."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These hapless students trotted up and down            4100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"Whoa now! Whoa!" and "Stay there! Stay! 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Stand clear!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Go whistle thee, I'll try to keep him here!"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To keep it short, right up to fall of night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They still had failed to catch, try as they might,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This horse, for he would run away too fast,                4105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Till in a ditch they captured him at last.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Then wet and weary, like beasts in the rain,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Came John and Alan trudging back again.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"Alas," said John, "the day that I was born!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We'll be derided now with shame and scorn.                 4110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Our corn is swiped, we'll each be called a fool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Both by the warden and our friends at school,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And mainly by this miller. Curse the day!"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bookmarkStart w:id="4" w:name="Thus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Thus</w:t>
      </w:r>
      <w:bookmarkEnd w:id="4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John complained as they were on their way,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" w:anchor="Bayard" w:history="1">
        <w:r w:rsidRPr="00124F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Bayard</w:t>
        </w:r>
      </w:hyperlink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hand, back to the mill with ire.                 4115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They found the miller sitting by the fire,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For it was night, no farther might they fare.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They begged, for love of God, that he might spare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Some lodging, for which they'd pay rent to him.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"If there be any," he replied to them,                   4120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"Such as it is you're welcome to your parts.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My house is small, but you have learnt the arts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And by your arguments can make a place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 mile in width from twenty feet of space.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Let's see if there is room, or else you may                4125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Make room by using words as is your way."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"Now, Simon, by Saint Cuthbert, I can tell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</w:t>
      </w:r>
      <w:proofErr w:type="gramStart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thee</w:t>
      </w:r>
      <w:proofErr w:type="gramEnd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art bright," John said, "and answer well.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'Tis</w:t>
      </w:r>
      <w:proofErr w:type="spellEnd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said, '</w:t>
      </w:r>
      <w:proofErr w:type="gramStart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man takes one of these two things: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That which he finds or else that which he brings.'         4130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But specially I pray, our host so dear,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Get us some meat and drink for our good cheer.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We'll pay </w:t>
      </w:r>
      <w:proofErr w:type="gramStart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ye</w:t>
      </w:r>
      <w:proofErr w:type="gramEnd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it fully, that's for sure.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There's nary hawk an empty hand can lure;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Look, here's our silver, ready to be spent."               4135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This miller into town his daughter sent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For ale and bread, and roasted them a goose.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Their horse he tethered, no more getting loose.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In his own chamber he made them a bed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With sheets and blankets that were finely spread,          4140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Not more than ten or twelve feet from himself.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His daughter had a bed all by herself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That in that very chamber stood nearby--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The best that they could do, the reason why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Being the lack of room within the place.                   4145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They supped and talked at ease, and all the space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They drank strong ale, and drank it like the best.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About midnight they finally went to rest.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The miller was shellacked out of his head,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So drunk that he was pale instead of red.                  4150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 </w:t>
      </w:r>
      <w:proofErr w:type="spellStart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hiccuped</w:t>
      </w:r>
      <w:proofErr w:type="spellEnd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was talking through his snout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As if with head cold or asthmatic bout;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To bed he went, and with him went his wife,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Feeling as free as any jay with life,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Her jolly whistle she so well had wet.                     4155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At their bed's foot the cradle had been set,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To rock the child and let it suck the dug.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And after all had been drunk from the jug,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The daughter off to bed was quick to go;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And then to bed went Alan, John also,                      4160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And that was that, no sleeping draught they need.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The miller had imbibed till like a steed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He snorted in his sleep, and paid no mind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At all to what his tail might do behind.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His wife provided bass both loud and clear,                4165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Their snoring for a furlong one could hear.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The wench was snoring too for company.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The student Alan heard this melody,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Gave John a poke, and said, "Thee </w:t>
      </w:r>
      <w:proofErr w:type="spellStart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sleepest</w:t>
      </w:r>
      <w:proofErr w:type="spellEnd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? How?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Hast ever </w:t>
      </w:r>
      <w:proofErr w:type="gramStart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thee</w:t>
      </w:r>
      <w:proofErr w:type="gramEnd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heard such a song till now?                 4170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Hear what a compline by them one and all.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The fire of hell upon their bodies fall!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Is there a stranger sound that so offends?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Yea, theirs shall be the flower of evil ends.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This whole night I'll get nary bit of rest.                4175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But wait--No matter, 'tis all for the best.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For, John," he said, "if ever it be true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That I may thrive, yon wench now I will screw.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Some recompense by law is given us,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For, John, the law so </w:t>
      </w:r>
      <w:proofErr w:type="spellStart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reckoneth</w:t>
      </w:r>
      <w:proofErr w:type="spellEnd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thus:                  4180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If at one point a man should be aggrieved,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At yet another he shall be relieved.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Our corn is stolen, that is safe to say,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And he hath given us a fit all day;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I can't amend the loss, but there's an action              4185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By which at least I'll get some satisfaction.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By God's soul, it shall not be otherwise."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"Now, Alan," John replied, "let me </w:t>
      </w:r>
      <w:proofErr w:type="gramStart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advise</w:t>
      </w:r>
      <w:proofErr w:type="gramEnd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The miller is a dangerous man," he said.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"If from his sleep he </w:t>
      </w:r>
      <w:proofErr w:type="spellStart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hap</w:t>
      </w:r>
      <w:proofErr w:type="spellEnd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rear his head,                4190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He might do both of us some villainy."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But Alan said, "He's less than is a flea."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Then up he rose and to the wench he crept.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She was supine as peacefully she slept,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Until, when she awoke, he was so nigh                      4195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It would have been too late to give a cry,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And so, I'll briefly say, she took him on.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Play, Alan! Meanwhile I will speak of John.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John lay the time a furlong takes to walk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And gave himself a rueful little talk.                     4200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"Alas," he thought, "this is a wicked jape!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Now may I say that I be but an ape.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My friend's appeased somewhat now for his harms,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He hath the miller's daughter in his arms.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He took a chance and now his needs be fed;                 4205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I lie here like an old bran sack in bed.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And when this jape be told another day,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I'll be a fool, a 'cockney' they will say.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I'll rise and risk it, by my faith, instead!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'The </w:t>
      </w:r>
      <w:proofErr w:type="spellStart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cowardly's</w:t>
      </w:r>
      <w:proofErr w:type="spellEnd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unlucky,' so it's said."                   4210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So up he rose and softly headed for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The cradle, which he picked up from the floor;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To his bed's foot he softly carried it.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Soon after this, the wife her snoring quit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As she awoke and went outside to piss.                     4215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She came back in, the cradle then to miss;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She couldn't find it as she groped along.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"Alas," she thought, "I almost headed wrong!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I almost got into the students' bed.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Ah, bless me, to what ill I would have sped!"              4220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She kept on till she found the cradle and,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By groping ever forward with her hand,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Then found the bed. She thought this well and good,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Being the bed whereby the cradle stood;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It was so dark she didn't know that she                    4225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Crept in right by the clerk. There quietly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She lay, all set to sleep again, until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John soon leapt up and with a hearty will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Was lying on her. Hardly had this wife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Had such a merry fit in all her life,                      4230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So hard and deep he thrust as if gone mad.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 jolly life that night these students had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Until the cock a third time was to sing.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Alan grew weary, day about to spring,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For he had labored all the livelong night.                 4235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 said, "Farewell, my Molly sweet! The light   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Of day is come, I may no longer bide.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But evermore, where I may go or ride,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I be thy clerk, as I may thrive 'tis so!"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She said, "Dear lover, fare-thee-well, then, go.         4240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There's one thing I should tell you, though, and will: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When you are heading homeward by the mill,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Right by the entrance of the door behind,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 loaf of half a bushel you will find,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And it was made out of the very meal                       4245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That's </w:t>
      </w:r>
      <w:proofErr w:type="gramStart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yours, that</w:t>
      </w:r>
      <w:proofErr w:type="gramEnd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which I helped my father steal.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God help you, lover, may he save and keep!"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And she, with that, almost began to weep.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Alan arose and thought, "Before 'tis day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I'll creep back in with John." Then right away            4250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His groping hand the baby's cradle found.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"By God," he thought, "I've turned the wrong way round.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My head is dizzy from my work tonight,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It hath me straying. This is not the right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Direction, by the cradle I can tell;                       4255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miller </w:t>
      </w:r>
      <w:proofErr w:type="spellStart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lieth</w:t>
      </w:r>
      <w:proofErr w:type="spellEnd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here, his wife as well."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Then he, by twenty devils, took his way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To that bed where in fact the miller lay.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Thinking to find his comrade John, he crept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Right in beside the miller where he slept.                 4260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He grabbed him by the neck and softly said,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"Hey, John, wake up, for Christ's soul, ye </w:t>
      </w:r>
      <w:proofErr w:type="spellStart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swinehead</w:t>
      </w:r>
      <w:proofErr w:type="spellEnd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listen. Wouldst </w:t>
      </w:r>
      <w:proofErr w:type="gramStart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thee</w:t>
      </w:r>
      <w:proofErr w:type="gramEnd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hear of noble games?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I tell ye by that lord they call Saint James,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In this short night three times, without a slack,          4265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I screwed his daughter, flat upon her back,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While like a coward thee hast been in dread."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"You rascal, so you did?" the miller said.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"You false, you traitorous clerk," continued he,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"You shall be dead, then, by God's dignity!                4270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Who dares to be </w:t>
      </w:r>
      <w:proofErr w:type="gramStart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so</w:t>
      </w:r>
      <w:proofErr w:type="gramEnd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bold as to disgrace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My daughter, come from such a worthy race?"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Then he grabbed Alan by the Adam's apple,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And Alan then with him began to grapple,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And with his fist he smashed the miller's nose,            4275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And blood streamed down upon the miller's clothes.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Bleeding from nose and mouth, upon the ground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Like two pigs in a poke they roll around;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They both get up, then down again they've gone--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Until the miller, tripping on a stone,                     4280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Goes falling backwards, landing on his wife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(Who nothing knew of all this silly strife,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As she, contented, had been sleeping tight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With John the student, who'd been up all night)</w:t>
      </w:r>
      <w:proofErr w:type="gramStart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proofErr w:type="gramEnd"/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She started from her slumber when he fell.                 4285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  <w:bookmarkStart w:id="5" w:name="Help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Help</w:t>
      </w:r>
      <w:bookmarkEnd w:id="5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! Holy cross of </w:t>
      </w:r>
      <w:proofErr w:type="spellStart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Bromholm</w:t>
      </w:r>
      <w:proofErr w:type="spellEnd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," was her yell,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  <w:hyperlink r:id="rId9" w:anchor="In_manus" w:history="1">
        <w:r w:rsidRPr="00124F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 xml:space="preserve">In </w:t>
        </w:r>
        <w:proofErr w:type="spellStart"/>
        <w:r w:rsidRPr="00124F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manus</w:t>
        </w:r>
        <w:proofErr w:type="spellEnd"/>
        <w:r w:rsidRPr="00124F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124F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tuas</w:t>
        </w:r>
        <w:proofErr w:type="spellEnd"/>
      </w:hyperlink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! Lord, I call to thee!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Wake up, Simon! The fiend's on top of me!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My heart is broken! Help, I'm nearly dead,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One's on my belly, one is on my head!                      4290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Help, </w:t>
      </w:r>
      <w:proofErr w:type="spellStart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Simkin</w:t>
      </w:r>
      <w:proofErr w:type="spellEnd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, these false clerks are in a fight!"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John jumped right up as quickly as he might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And groped along the walls both to and fro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To seek a staff. She jumped right up also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And, more familiar with the place than he,                 4295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Found by the wall a staff immediately.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She saw a little shimmer then of light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(For through a hole the moon was shining bright),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And by that light she caught sight of the two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But couldn't tell for sure just who was who.               4300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But something white then caught her eye; when she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Gazed at this white thing, she thought it must be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 nightcap that the student wore; she then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Drew nearer with her staff, went closing in,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And, thinking to give Alan quite a whop,                   4305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She hit the miller on his barren top,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And down he went, and cried, "Help, or I die!"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The clerks then beat him up and let him lie,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Made ready, took their horse without delay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(Also their meal), and rode off on their way.              4310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And at the mill they also took the cake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From the half-bushel flour he had her bake.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And so the haughty miller took a beating,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And lost the grinding fee for all his cheating;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He bought and paid for all they had to sup,                4315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Both John and Alan, those who beat him up;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His wife was screwed, his daughter too. That's how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It is for millers who are false! And now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This proverb's truly said and understood: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"Who evil does should not expect some good";               4320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One who beguiles, beguiled </w:t>
      </w:r>
      <w:proofErr w:type="gramStart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himself</w:t>
      </w:r>
      <w:proofErr w:type="gramEnd"/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shall be.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And God, who sits above in majesty,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Save all this group, both high and low, for glory!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24FFA">
        <w:rPr>
          <w:rFonts w:ascii="Courier New" w:eastAsia="Times New Roman" w:hAnsi="Courier New" w:cs="Courier New"/>
          <w:color w:val="000000"/>
          <w:sz w:val="20"/>
          <w:szCs w:val="20"/>
        </w:rPr>
        <w:t>I've thus repaid the Miller with my story.</w:t>
      </w: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24FFA" w:rsidRPr="00124FFA" w:rsidRDefault="00124FFA" w:rsidP="00124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7795" w:rsidRPr="00124FFA" w:rsidRDefault="00C57795" w:rsidP="00124FFA">
      <w:pPr>
        <w:spacing w:after="100" w:afterAutospacing="1"/>
      </w:pPr>
      <w:bookmarkStart w:id="6" w:name="_GoBack"/>
      <w:bookmarkEnd w:id="6"/>
    </w:p>
    <w:sectPr w:rsidR="00C57795" w:rsidRPr="00124FFA" w:rsidSect="00124F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1476A"/>
    <w:multiLevelType w:val="multilevel"/>
    <w:tmpl w:val="FE743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FA"/>
    <w:rsid w:val="00124FFA"/>
    <w:rsid w:val="00997F34"/>
    <w:rsid w:val="00C5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0F272-F5CF-4373-BA1C-FC05EA93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4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4FFA"/>
  </w:style>
  <w:style w:type="character" w:customStyle="1" w:styleId="Heading2Char">
    <w:name w:val="Heading 2 Char"/>
    <w:basedOn w:val="DefaultParagraphFont"/>
    <w:link w:val="Heading2"/>
    <w:uiPriority w:val="9"/>
    <w:rsid w:val="00124F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4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4FF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24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0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.fsu.edu/canterbury/glossa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glish.fsu.edu/canterbury/glossa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lish.fsu.edu/canterbury/glossar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glish.fsu.edu/canterbury/glossar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glish.fsu.edu/canterbury/glossa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msenff</dc:creator>
  <cp:keywords/>
  <dc:description/>
  <cp:lastModifiedBy>msenff</cp:lastModifiedBy>
  <cp:revision>1</cp:revision>
  <dcterms:created xsi:type="dcterms:W3CDTF">2016-10-27T14:39:00Z</dcterms:created>
  <dcterms:modified xsi:type="dcterms:W3CDTF">2016-10-27T14:40:00Z</dcterms:modified>
</cp:coreProperties>
</file>