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752" w:rsidRPr="00453752" w:rsidRDefault="00453752" w:rsidP="00453752">
      <w:pPr>
        <w:spacing w:after="0" w:line="240" w:lineRule="auto"/>
        <w:rPr>
          <w:rFonts w:ascii="Times New Roman" w:eastAsia="Times New Roman" w:hAnsi="Times New Roman" w:cs="Times New Roman"/>
          <w:sz w:val="24"/>
          <w:szCs w:val="24"/>
        </w:rPr>
      </w:pPr>
      <w:r w:rsidRPr="00453752">
        <w:rPr>
          <w:rFonts w:ascii="Arial" w:eastAsia="Times New Roman" w:hAnsi="Arial" w:cs="Arial"/>
          <w:color w:val="000000"/>
          <w:sz w:val="24"/>
          <w:szCs w:val="24"/>
          <w:shd w:val="clear" w:color="auto" w:fill="FFFFFF"/>
        </w:rPr>
        <w:t xml:space="preserve">Mr. Chiu and his bride were having lunch in the square before </w:t>
      </w:r>
      <w:proofErr w:type="spellStart"/>
      <w:r w:rsidRPr="00453752">
        <w:rPr>
          <w:rFonts w:ascii="Arial" w:eastAsia="Times New Roman" w:hAnsi="Arial" w:cs="Arial"/>
          <w:color w:val="000000"/>
          <w:sz w:val="24"/>
          <w:szCs w:val="24"/>
          <w:shd w:val="clear" w:color="auto" w:fill="FFFFFF"/>
        </w:rPr>
        <w:t>Muji</w:t>
      </w:r>
      <w:proofErr w:type="spellEnd"/>
      <w:r w:rsidRPr="00453752">
        <w:rPr>
          <w:rFonts w:ascii="Arial" w:eastAsia="Times New Roman" w:hAnsi="Arial" w:cs="Arial"/>
          <w:color w:val="000000"/>
          <w:sz w:val="24"/>
          <w:szCs w:val="24"/>
          <w:shd w:val="clear" w:color="auto" w:fill="FFFFFF"/>
        </w:rPr>
        <w:t xml:space="preserve"> Train Station. On the table between them were two bottles of soda spewing out brown foam, and two paper boxes of rice and </w:t>
      </w:r>
      <w:proofErr w:type="spellStart"/>
      <w:r w:rsidRPr="00453752">
        <w:rPr>
          <w:rFonts w:ascii="Arial" w:eastAsia="Times New Roman" w:hAnsi="Arial" w:cs="Arial"/>
          <w:color w:val="000000"/>
          <w:sz w:val="24"/>
          <w:szCs w:val="24"/>
          <w:shd w:val="clear" w:color="auto" w:fill="FFFFFF"/>
        </w:rPr>
        <w:t>sauteed</w:t>
      </w:r>
      <w:proofErr w:type="spellEnd"/>
      <w:r w:rsidRPr="00453752">
        <w:rPr>
          <w:rFonts w:ascii="Arial" w:eastAsia="Times New Roman" w:hAnsi="Arial" w:cs="Arial"/>
          <w:color w:val="000000"/>
          <w:sz w:val="24"/>
          <w:szCs w:val="24"/>
          <w:shd w:val="clear" w:color="auto" w:fill="FFFFFF"/>
        </w:rPr>
        <w:t xml:space="preserve"> cucumber and pork. "Let's eat," he said to her, and broke the connected ends of the chopsticks. He picked up a slice of streaky pork and put it into his mouth. As he was chewing, a few crinkles app eared on his thin Jaw.</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To his right, at another table two railroad policemen were drinking tea and laughing; it seemed that the stout, middle-aged man was telling a joke to his young comrade, who was tall and of athletic build. Now and again they would steal a glance at Mr. Chiu's table.</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The air smelled of rotten melon. A few flies kept buzzing above the couple's lunch. Hundreds of people were rushing around to get on the platform or to catch buses to downtown. Food and fruit vendors were crying for customers in lazy voices. About a dozen young women, representing the local hotels, held up placards which displayed the daily prices and words as large as a palm, like Free Meals, Air-Conditioning, and On the River. In the center of the square stood a concrete statue of Chairman Mao, at whose feet peasants were napping with their backs on the warm granite and with their faces toward the sunny sky. A flock of pigeons perched on the chairman's raised hand and forearm.</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The rice and cucumber tasted good and Mr. Chiu was eating unhurriedly. His sallow face showed exhaustion. He was glad that the honeymoon was finally over and that he and his bride were heading for Harbin. During the two weeks' vacation, he had been worried about his liver because three months ago he had suffered from acute hepatitis; he was afraid he might have a relapse. But there had been no severe symptom, despite his liver being still big and tender. On the whole he was pleased with his health, which could even endure the strain of a honeymoon; indeed, he was on the course of recovery. He looked at his bride, who took off her wire glasses, kneading the root of her nose with her fingertips. Beads of sweat coated her pale cheeks.</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"Are you all right, sweetheart?" he asked.</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"I have a headache. I didn't sleep well last night."</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"Take an aspirin, will you?"</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"It's not that serious. Tomorrow is Sunday and I can sleep longer. Don't worry."</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As they were talking, the stout policeman at the next table stood up and threw a bowl of tea in their direction. Both Mr. Chiu's and his bride's sandals were wet instantly.</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"Hooligan!" she said in a low voice.</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 xml:space="preserve">Mr. Chiu got to his feet and said out loud, "Comrade </w:t>
      </w:r>
      <w:proofErr w:type="gramStart"/>
      <w:r w:rsidRPr="00453752">
        <w:rPr>
          <w:rFonts w:ascii="Arial" w:eastAsia="Times New Roman" w:hAnsi="Arial" w:cs="Arial"/>
          <w:color w:val="000000"/>
          <w:sz w:val="24"/>
          <w:szCs w:val="24"/>
        </w:rPr>
        <w:t>policeman</w:t>
      </w:r>
      <w:proofErr w:type="gramEnd"/>
      <w:r w:rsidRPr="00453752">
        <w:rPr>
          <w:rFonts w:ascii="Arial" w:eastAsia="Times New Roman" w:hAnsi="Arial" w:cs="Arial"/>
          <w:color w:val="000000"/>
          <w:sz w:val="24"/>
          <w:szCs w:val="24"/>
        </w:rPr>
        <w:t>, why did you do this?" He stretched out his right foot to show the wet sandal.</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"Do what?" the stout man asked huskily, glaring at Mr. Chiu while the young fellow was whistling.</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"See, you dumped water on our feet."</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 xml:space="preserve">"You're lying. You </w:t>
      </w:r>
      <w:proofErr w:type="spellStart"/>
      <w:r w:rsidRPr="00453752">
        <w:rPr>
          <w:rFonts w:ascii="Arial" w:eastAsia="Times New Roman" w:hAnsi="Arial" w:cs="Arial"/>
          <w:color w:val="000000"/>
          <w:sz w:val="24"/>
          <w:szCs w:val="24"/>
        </w:rPr>
        <w:t>wet</w:t>
      </w:r>
      <w:proofErr w:type="spellEnd"/>
      <w:r w:rsidRPr="00453752">
        <w:rPr>
          <w:rFonts w:ascii="Arial" w:eastAsia="Times New Roman" w:hAnsi="Arial" w:cs="Arial"/>
          <w:color w:val="000000"/>
          <w:sz w:val="24"/>
          <w:szCs w:val="24"/>
        </w:rPr>
        <w:t xml:space="preserve"> your shoes yourself."</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 xml:space="preserve">"Comrade </w:t>
      </w:r>
      <w:proofErr w:type="gramStart"/>
      <w:r w:rsidRPr="00453752">
        <w:rPr>
          <w:rFonts w:ascii="Arial" w:eastAsia="Times New Roman" w:hAnsi="Arial" w:cs="Arial"/>
          <w:color w:val="000000"/>
          <w:sz w:val="24"/>
          <w:szCs w:val="24"/>
        </w:rPr>
        <w:t>policeman</w:t>
      </w:r>
      <w:proofErr w:type="gramEnd"/>
      <w:r w:rsidRPr="00453752">
        <w:rPr>
          <w:rFonts w:ascii="Arial" w:eastAsia="Times New Roman" w:hAnsi="Arial" w:cs="Arial"/>
          <w:color w:val="000000"/>
          <w:sz w:val="24"/>
          <w:szCs w:val="24"/>
        </w:rPr>
        <w:t>, your duty is to keep order, but you purposely tortured us common citizens. Why violate the law you are supposed to enforce?" As Mr. Chiu was speaking, dozens of people began gathering around.</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lastRenderedPageBreak/>
        <w:t>With a wave of his hand, the man said to the young fellow, "Let's get hold of him!"</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They grabbed Mr. Chiu and clamped handcuffs around his wrists. He cried, "You can't do this to me. This is utterly unreasonable."</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"Shut up!" The man pulled out his pistol. "You can use your tongue at our headquarters."</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The young fellow added, "You're a saboteur, you know? You're disrupting public order."</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The bride was too terrified to say anything coherent. She was a recent college graduate, had majored in fine arts, and had never seen the police make an arrest. All she could say now was, "Oh please, please!"</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The policemen were pulling Mr. Chiu, but he refused to go with them, holding the corner of the table and shouting, "We have a train to catch. We already bought the tickets."</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The stout man punched him in the chest. "Shut up. Let your ticket expire." With the pistol butt he chopped Mr. Chiu's hands, which at once released the table. Together the two men were dragging him away to the police station.</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Realizing he had to go with them, Mr. Chiu turned his head and shouted to his bride, "Don't wait for me here. Take the train. If I'm not back by tomorrow morning, send someone over to get me out."</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She nodded, covering her sobbing mouth with her palm.</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After removing his shoelaces, they locked Mr. Chiu into a cell in the back of the Railroad Police Station. The single window in the room was blocked by six steel bars; it faced a spacious yard in which stood a few pines. Beyond the trees two swings hung from an iron frame, swaying gently in the breeze. Somewhere in the building a cleaver was chopping rhythmically. There must be a kitchen upstairs, Mr. Chiu thought.</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He was too exhausted to worry about what they would do to him, so he lay down on the narrow bed, with his eyes shut. He wasn't afraid. The Cultural Revolution was over already, and recently the Party had been propagating the idea that all citizens were equal before the law. The police ought to be a law-abiding model for common people. As long as he remained coolheaded and reasoned with them, they might not harm him.</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Late in the afternoon he was taken to the Interrogation Bureau on the second floor. On his way there, in the stairwell, he ran into the middle-aged policeman who had manhandled him. The man grinned, rolling his bulgy eyes and pointing his fingers at him like firing a pistol. Egg of a tortoise! Mr. Chiu cursed mentally.</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 xml:space="preserve">The moment he sat down in the office, he burped, his palm shielding his mouth. </w:t>
      </w:r>
      <w:proofErr w:type="gramStart"/>
      <w:r w:rsidRPr="00453752">
        <w:rPr>
          <w:rFonts w:ascii="Arial" w:eastAsia="Times New Roman" w:hAnsi="Arial" w:cs="Arial"/>
          <w:color w:val="000000"/>
          <w:sz w:val="24"/>
          <w:szCs w:val="24"/>
        </w:rPr>
        <w:t>In front of him, across a long desk, sat the chief of the bureau and a donkey-faced man.</w:t>
      </w:r>
      <w:proofErr w:type="gramEnd"/>
      <w:r w:rsidRPr="00453752">
        <w:rPr>
          <w:rFonts w:ascii="Arial" w:eastAsia="Times New Roman" w:hAnsi="Arial" w:cs="Arial"/>
          <w:color w:val="000000"/>
          <w:sz w:val="24"/>
          <w:szCs w:val="24"/>
        </w:rPr>
        <w:t xml:space="preserve"> On the glass desktop was a folder containing information on his case. He felt it bizarre that in just a matter of hours they had accumulated a small pile of writing about him. On second thought he began to wonder whether they had kept a file on him all the time. How could this have happened? He lived and worked in Harbin, more than three hundred miles away, and this was his first time in </w:t>
      </w:r>
      <w:proofErr w:type="spellStart"/>
      <w:r w:rsidRPr="00453752">
        <w:rPr>
          <w:rFonts w:ascii="Arial" w:eastAsia="Times New Roman" w:hAnsi="Arial" w:cs="Arial"/>
          <w:color w:val="000000"/>
          <w:sz w:val="24"/>
          <w:szCs w:val="24"/>
        </w:rPr>
        <w:t>Muji</w:t>
      </w:r>
      <w:proofErr w:type="spellEnd"/>
      <w:r w:rsidRPr="00453752">
        <w:rPr>
          <w:rFonts w:ascii="Arial" w:eastAsia="Times New Roman" w:hAnsi="Arial" w:cs="Arial"/>
          <w:color w:val="000000"/>
          <w:sz w:val="24"/>
          <w:szCs w:val="24"/>
        </w:rPr>
        <w:t xml:space="preserve"> City.</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 xml:space="preserve">The chief of the bureau was a thin, bald man, who looked serene and intelligent. His slim hands handled the written pages in the folder like those of a lecturing scholar. To Mr. </w:t>
      </w:r>
      <w:proofErr w:type="gramStart"/>
      <w:r w:rsidRPr="00453752">
        <w:rPr>
          <w:rFonts w:ascii="Arial" w:eastAsia="Times New Roman" w:hAnsi="Arial" w:cs="Arial"/>
          <w:color w:val="000000"/>
          <w:sz w:val="24"/>
          <w:szCs w:val="24"/>
        </w:rPr>
        <w:t>Chiu' s</w:t>
      </w:r>
      <w:proofErr w:type="gramEnd"/>
      <w:r w:rsidRPr="00453752">
        <w:rPr>
          <w:rFonts w:ascii="Arial" w:eastAsia="Times New Roman" w:hAnsi="Arial" w:cs="Arial"/>
          <w:color w:val="000000"/>
          <w:sz w:val="24"/>
          <w:szCs w:val="24"/>
        </w:rPr>
        <w:t xml:space="preserve"> left sat a young scribe, with a clipboard on his knee and a black fountain pen in his hand.</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lastRenderedPageBreak/>
        <w:t>"Your name?" the chief asked, apparently reading out the question from a form.</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 xml:space="preserve">"Chiu </w:t>
      </w:r>
      <w:proofErr w:type="spellStart"/>
      <w:r w:rsidRPr="00453752">
        <w:rPr>
          <w:rFonts w:ascii="Arial" w:eastAsia="Times New Roman" w:hAnsi="Arial" w:cs="Arial"/>
          <w:color w:val="000000"/>
          <w:sz w:val="24"/>
          <w:szCs w:val="24"/>
        </w:rPr>
        <w:t>Maguang</w:t>
      </w:r>
      <w:proofErr w:type="spellEnd"/>
      <w:r w:rsidRPr="00453752">
        <w:rPr>
          <w:rFonts w:ascii="Arial" w:eastAsia="Times New Roman" w:hAnsi="Arial" w:cs="Arial"/>
          <w:color w:val="000000"/>
          <w:sz w:val="24"/>
          <w:szCs w:val="24"/>
        </w:rPr>
        <w:t>."</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proofErr w:type="gramStart"/>
      <w:r w:rsidRPr="00453752">
        <w:rPr>
          <w:rFonts w:ascii="Arial" w:eastAsia="Times New Roman" w:hAnsi="Arial" w:cs="Arial"/>
          <w:color w:val="000000"/>
          <w:sz w:val="24"/>
          <w:szCs w:val="24"/>
        </w:rPr>
        <w:t>"Age?"</w:t>
      </w:r>
      <w:proofErr w:type="gramEnd"/>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proofErr w:type="gramStart"/>
      <w:r w:rsidRPr="00453752">
        <w:rPr>
          <w:rFonts w:ascii="Arial" w:eastAsia="Times New Roman" w:hAnsi="Arial" w:cs="Arial"/>
          <w:color w:val="000000"/>
          <w:sz w:val="24"/>
          <w:szCs w:val="24"/>
        </w:rPr>
        <w:t>"Thirty-four."</w:t>
      </w:r>
      <w:proofErr w:type="gramEnd"/>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proofErr w:type="gramStart"/>
      <w:r w:rsidRPr="00453752">
        <w:rPr>
          <w:rFonts w:ascii="Arial" w:eastAsia="Times New Roman" w:hAnsi="Arial" w:cs="Arial"/>
          <w:color w:val="000000"/>
          <w:sz w:val="24"/>
          <w:szCs w:val="24"/>
        </w:rPr>
        <w:t>"Profession?"</w:t>
      </w:r>
      <w:proofErr w:type="gramEnd"/>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proofErr w:type="gramStart"/>
      <w:r w:rsidRPr="00453752">
        <w:rPr>
          <w:rFonts w:ascii="Arial" w:eastAsia="Times New Roman" w:hAnsi="Arial" w:cs="Arial"/>
          <w:color w:val="000000"/>
          <w:sz w:val="24"/>
          <w:szCs w:val="24"/>
        </w:rPr>
        <w:t>"Lecturer."</w:t>
      </w:r>
      <w:proofErr w:type="gramEnd"/>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"Work unit?"</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proofErr w:type="gramStart"/>
      <w:r w:rsidRPr="00453752">
        <w:rPr>
          <w:rFonts w:ascii="Arial" w:eastAsia="Times New Roman" w:hAnsi="Arial" w:cs="Arial"/>
          <w:color w:val="000000"/>
          <w:sz w:val="24"/>
          <w:szCs w:val="24"/>
        </w:rPr>
        <w:t>"Harbin University."</w:t>
      </w:r>
      <w:proofErr w:type="gramEnd"/>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proofErr w:type="gramStart"/>
      <w:r w:rsidRPr="00453752">
        <w:rPr>
          <w:rFonts w:ascii="Arial" w:eastAsia="Times New Roman" w:hAnsi="Arial" w:cs="Arial"/>
          <w:color w:val="000000"/>
          <w:sz w:val="24"/>
          <w:szCs w:val="24"/>
        </w:rPr>
        <w:t>"Political status?"</w:t>
      </w:r>
      <w:proofErr w:type="gramEnd"/>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proofErr w:type="gramStart"/>
      <w:r w:rsidRPr="00453752">
        <w:rPr>
          <w:rFonts w:ascii="Arial" w:eastAsia="Times New Roman" w:hAnsi="Arial" w:cs="Arial"/>
          <w:color w:val="000000"/>
          <w:sz w:val="24"/>
          <w:szCs w:val="24"/>
        </w:rPr>
        <w:t>"Communist Party member."</w:t>
      </w:r>
      <w:proofErr w:type="gramEnd"/>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The chief put down the paper and began to speak. "Your crime is sabotage, although it hasn't induced serious consequences yet. Because you are a Party member, you should be punished more. You have failed to be a model for the masses and you--"</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"Excuse me, sir," Mr. Chiu cut him off.</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"What?"</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"I didn't do anything. Your men are the saboteurs of our social order. They threw hot tea on my feet and my wife's feet. Logically speaking, you should criticize them, if not punish them."</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"That statement is groundless. You have no witness. How could I believe you?" the chief said matter-of-factly.</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"This is my evidence." He raised his right hand. "Your man hit my fingers with a pistol."</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"That can't prove how your feet got wet. Besides, you could hurt your fingers by yourself."</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"But I told the truth!" Anger flared up in Mr. Chiu. "Your police station owes me an apology. My train ticket has expired, my new leather sandals are ruined, and I am late for a conference in the provincial capital. You must compensate me for the damage and losses. Don't mistake me for a common citizen who would tremble when you sneeze. I'm a scholar, a philosopher, and an expert in dialectical materialism. If necessary, we will argue about this in the Northeastern Daily, or we will go to the highest People's Court in Beijing. Tell me, what's your name?" He got carried away by his harangue, which was by no means trivial and had worked to his advantage on numerous occasions.</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"Stop bluffing us," the donkey-faced man broke in. "We have seen a lot of your kind. We can easily prove you are guilty. Here are some of the statements given by the eyewitnesses." He pushed a few sheets of paper toward Mr. Chiu.</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 xml:space="preserve">Mr. Chiu was dazed to see the different handwritings, which all stated that he had shouted in the square to attract attention and refused to obey the police. One of the witnesses had identified herself as a </w:t>
      </w:r>
      <w:r w:rsidRPr="00453752">
        <w:rPr>
          <w:rFonts w:ascii="Arial" w:eastAsia="Times New Roman" w:hAnsi="Arial" w:cs="Arial"/>
          <w:color w:val="000000"/>
          <w:sz w:val="24"/>
          <w:szCs w:val="24"/>
        </w:rPr>
        <w:lastRenderedPageBreak/>
        <w:t>purchasing agent from a shipyard in Shanghai. Something stirred in Mr. Chiu's stomach, a pain rising to his ribs. He gave out a faint moan.</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"Now, you have to admit you are guilty," the chief said. "Although it's a serious crime, we won't punish you severely, provided you write out a self-criticism and promise that you won't disrupt public order again. In other words, whether you will be released will depend on your attitude toward this crime."</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"You're daydreaming," Mr. Chiu cried. "I won't write a word, because I'm innocent. I demand that you provide me with a letter of apology so I can explain to my university why I'm late."</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Both the interrogators smiled with contempt. "Well, we've never done that," said the chief, taking a puff at his cigarette.</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"Then make this a precedent."</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"It's unnecessary. We are pretty certain that you will comply with our wishes." The chief blew a column of smoke at Mr. Chiu's face.</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 xml:space="preserve">At the tilt of the </w:t>
      </w:r>
      <w:proofErr w:type="gramStart"/>
      <w:r w:rsidRPr="00453752">
        <w:rPr>
          <w:rFonts w:ascii="Arial" w:eastAsia="Times New Roman" w:hAnsi="Arial" w:cs="Arial"/>
          <w:color w:val="000000"/>
          <w:sz w:val="24"/>
          <w:szCs w:val="24"/>
        </w:rPr>
        <w:t>chiefs</w:t>
      </w:r>
      <w:proofErr w:type="gramEnd"/>
      <w:r w:rsidRPr="00453752">
        <w:rPr>
          <w:rFonts w:ascii="Arial" w:eastAsia="Times New Roman" w:hAnsi="Arial" w:cs="Arial"/>
          <w:color w:val="000000"/>
          <w:sz w:val="24"/>
          <w:szCs w:val="24"/>
        </w:rPr>
        <w:t xml:space="preserve"> head, two guards stepped forward and grabbed the criminal by the arms. Mr. Chiu meanwhile went on saying, "I shall report you to the provincial administration. You'll have to pay for this! You are worse than the Japanese military police."</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They dragged him out of the room.</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After dinner, which consisted of a bowl of millet porridge, a corn bun, and a piece of pickled turnip, Mr. Chiu began to have a fever, shaking with a chill and sweating profusely. He knew that the fire of anger had got into his liver and that he was probably having a relapse. No medicine was available, because his briefcase had been left with his bride. At home it would have been time for him to sit in front of their color TV, drinking jasmine tea and watching the evening news. It was so lonesome in here. The orange bulb above the single bed was the only source of light, which enabled the guards to keep him under surveillance at night. A moment ago he had asked them for a newspaper or a magazine to read, but they had turned him down.</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Through the small opening on the door noises came in. It seemed that the police on duty were playing poker or chess in a nearby office; shouts and laughter could be heard now and then. Meanwhile, an accordion kept coughing from a remote corner in the building. Looking at the ballpoint and the letter paper left for him by the guards when they took him back from the Interrogation Bureau, Mr. Chiu remembered the old saying, "When a scholar runs into soldiers, the more he argues, the muddier his point becomes." How ridiculous this whole thing was. He ruffled his thick hair with his fingers.</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He felt miserable, massaging his stomach continually. To tell the truth, he was more upset than frightened, because he would have to catch up with his work once he was back home--a paper that was to meet the publishing deadline next week, and two dozen books he ought to read for the courses he was going to teach in the fall.</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 xml:space="preserve">A human shadow flitted across the opening. Mr. Chiu rushed to the door and shouted through the </w:t>
      </w:r>
      <w:proofErr w:type="gramStart"/>
      <w:r w:rsidRPr="00453752">
        <w:rPr>
          <w:rFonts w:ascii="Arial" w:eastAsia="Times New Roman" w:hAnsi="Arial" w:cs="Arial"/>
          <w:color w:val="000000"/>
          <w:sz w:val="24"/>
          <w:szCs w:val="24"/>
        </w:rPr>
        <w:t>hole</w:t>
      </w:r>
      <w:proofErr w:type="gramEnd"/>
      <w:r w:rsidRPr="00453752">
        <w:rPr>
          <w:rFonts w:ascii="Arial" w:eastAsia="Times New Roman" w:hAnsi="Arial" w:cs="Arial"/>
          <w:color w:val="000000"/>
          <w:sz w:val="24"/>
          <w:szCs w:val="24"/>
        </w:rPr>
        <w:t>, "Comrade guard, comrade guard!"</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"What do you want?" a voice rasped.</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"I want you to inform your leaders that I'm very sick. I have heart disease and hepatitis. I may die here if you keep me like this without medication."</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lastRenderedPageBreak/>
        <w:t>"No leader is on duty on the weekend. You have to wait till Monday."</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"What? You mean I'll stay in here tomorrow?"</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"Yes."</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"Your station will be held responsible if anything happens to me."</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"We know that. Take it easy, you won't die."</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It seemed illogical that Mr. Chiu slept quite well that night, though the light above his head had been on all the time, and the straw mattress was hard and infested with fleas. He was afraid of ticks, mosquitoes, cockroaches--any kind of insect but fleas and bedbugs. Once in the countryside, where his school's faculty and staff had helped the peasants harvest crops for a week, his colleagues had joked about his flesh, which they said must have tasted nonhuman to fleas. Except for him, they were all afflicted with hundreds of bites.</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More amazing now, he felt he didn't miss his bride a lot. He even enjoyed sleeping alone, perhaps because the honeymoon had tired him out and he needed more rest.</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The back yard was quiet on Sunday morning. Pale sunlight streamed through the pine branches. A few sparrows were jumping on the ground, catching caterpillars and ladybugs. Holding the steel bars, Mr. Chiu inhaled the morning air, which smelled meaty. There must be a restaurant or a delicatessen nearby. He reminded himself that he should take this detention with ease. A sentence that Chairman Mao had written to a hospitalized friend rose in his mind: "Since you are already in here, you may as well stay and make the best of it."</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His desire for peace of mind originated from his fear that his hepatitis might get worse. He tried to remain unperturbed. However, he was sure that his liver was swelling up, since the fever still persisted. For a whole day he lay in bed, thinking about his paper on the nature of contradictions. Time and again he was overwhelmed by anger, cursing aloud, "A bunch of thugs!" He swore that once he was out, he would write an article about this experience. He had better find out some of the policemen's names.</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It turned out to be a restful day for the most part; he was certain that his university would send somebody to his rescue. All he should do now was remain calm and wait patiently. Sooner or later the police would have to release him, although they had no idea that he might refuse to leave unless they wrote him an apology. Damn those hoodlums, they had ordered more than they could eat!</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When he woke up on Monday morning, it was already light. Somewhere a man was moaning; the sound came from the back yard. After a long yawn, and kicking off the tattered blanket, Mr. Chiu climbed out of bed and went to the window. In the middle of the yard, a young man was fastened to a pine, his wrists handcuffed from behind around the trunk. He was wriggling and swearing loudly, but there was no sign of anyone else in the yard. He looked familiar to Mr. Chiu.</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 xml:space="preserve">Mr. Chiu </w:t>
      </w:r>
      <w:proofErr w:type="gramStart"/>
      <w:r w:rsidRPr="00453752">
        <w:rPr>
          <w:rFonts w:ascii="Arial" w:eastAsia="Times New Roman" w:hAnsi="Arial" w:cs="Arial"/>
          <w:color w:val="000000"/>
          <w:sz w:val="24"/>
          <w:szCs w:val="24"/>
        </w:rPr>
        <w:t>squinted</w:t>
      </w:r>
      <w:proofErr w:type="gramEnd"/>
      <w:r w:rsidRPr="00453752">
        <w:rPr>
          <w:rFonts w:ascii="Arial" w:eastAsia="Times New Roman" w:hAnsi="Arial" w:cs="Arial"/>
          <w:color w:val="000000"/>
          <w:sz w:val="24"/>
          <w:szCs w:val="24"/>
        </w:rPr>
        <w:t xml:space="preserve"> his eyes to see who it was. To his astonishment, he recognized the man, who was </w:t>
      </w:r>
      <w:proofErr w:type="spellStart"/>
      <w:r w:rsidRPr="00453752">
        <w:rPr>
          <w:rFonts w:ascii="Arial" w:eastAsia="Times New Roman" w:hAnsi="Arial" w:cs="Arial"/>
          <w:color w:val="000000"/>
          <w:sz w:val="24"/>
          <w:szCs w:val="24"/>
        </w:rPr>
        <w:t>Fenjin</w:t>
      </w:r>
      <w:proofErr w:type="spellEnd"/>
      <w:r w:rsidRPr="00453752">
        <w:rPr>
          <w:rFonts w:ascii="Arial" w:eastAsia="Times New Roman" w:hAnsi="Arial" w:cs="Arial"/>
          <w:color w:val="000000"/>
          <w:sz w:val="24"/>
          <w:szCs w:val="24"/>
        </w:rPr>
        <w:t xml:space="preserve">, a recent graduate from the Law Department at Harbin University. Two years ago Mr. Chiu had taught a course in Marxist materialism, in which </w:t>
      </w:r>
      <w:proofErr w:type="spellStart"/>
      <w:r w:rsidRPr="00453752">
        <w:rPr>
          <w:rFonts w:ascii="Arial" w:eastAsia="Times New Roman" w:hAnsi="Arial" w:cs="Arial"/>
          <w:color w:val="000000"/>
          <w:sz w:val="24"/>
          <w:szCs w:val="24"/>
        </w:rPr>
        <w:t>Fenjin</w:t>
      </w:r>
      <w:proofErr w:type="spellEnd"/>
      <w:r w:rsidRPr="00453752">
        <w:rPr>
          <w:rFonts w:ascii="Arial" w:eastAsia="Times New Roman" w:hAnsi="Arial" w:cs="Arial"/>
          <w:color w:val="000000"/>
          <w:sz w:val="24"/>
          <w:szCs w:val="24"/>
        </w:rPr>
        <w:t xml:space="preserve"> had been enrolled. Now, how on earth had this young devil landed here?</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 xml:space="preserve">Then it dawned on him that </w:t>
      </w:r>
      <w:proofErr w:type="spellStart"/>
      <w:r w:rsidRPr="00453752">
        <w:rPr>
          <w:rFonts w:ascii="Arial" w:eastAsia="Times New Roman" w:hAnsi="Arial" w:cs="Arial"/>
          <w:color w:val="000000"/>
          <w:sz w:val="24"/>
          <w:szCs w:val="24"/>
        </w:rPr>
        <w:t>Fenjin</w:t>
      </w:r>
      <w:proofErr w:type="spellEnd"/>
      <w:r w:rsidRPr="00453752">
        <w:rPr>
          <w:rFonts w:ascii="Arial" w:eastAsia="Times New Roman" w:hAnsi="Arial" w:cs="Arial"/>
          <w:color w:val="000000"/>
          <w:sz w:val="24"/>
          <w:szCs w:val="24"/>
        </w:rPr>
        <w:t xml:space="preserve"> must have been sent over by his bride. What a stupid woman! What a bookworm, who knew only how to read foreign </w:t>
      </w:r>
      <w:proofErr w:type="gramStart"/>
      <w:r w:rsidRPr="00453752">
        <w:rPr>
          <w:rFonts w:ascii="Arial" w:eastAsia="Times New Roman" w:hAnsi="Arial" w:cs="Arial"/>
          <w:color w:val="000000"/>
          <w:sz w:val="24"/>
          <w:szCs w:val="24"/>
        </w:rPr>
        <w:t>novels</w:t>
      </w:r>
      <w:proofErr w:type="gramEnd"/>
      <w:r w:rsidRPr="00453752">
        <w:rPr>
          <w:rFonts w:ascii="Arial" w:eastAsia="Times New Roman" w:hAnsi="Arial" w:cs="Arial"/>
          <w:color w:val="000000"/>
          <w:sz w:val="24"/>
          <w:szCs w:val="24"/>
        </w:rPr>
        <w:t xml:space="preserve">. He had expected that she would talk to the school's security section, which would for sure send a cadre here. </w:t>
      </w:r>
      <w:proofErr w:type="spellStart"/>
      <w:r w:rsidRPr="00453752">
        <w:rPr>
          <w:rFonts w:ascii="Arial" w:eastAsia="Times New Roman" w:hAnsi="Arial" w:cs="Arial"/>
          <w:color w:val="000000"/>
          <w:sz w:val="24"/>
          <w:szCs w:val="24"/>
        </w:rPr>
        <w:t>Fenjin</w:t>
      </w:r>
      <w:proofErr w:type="spellEnd"/>
      <w:r w:rsidRPr="00453752">
        <w:rPr>
          <w:rFonts w:ascii="Arial" w:eastAsia="Times New Roman" w:hAnsi="Arial" w:cs="Arial"/>
          <w:color w:val="000000"/>
          <w:sz w:val="24"/>
          <w:szCs w:val="24"/>
        </w:rPr>
        <w:t xml:space="preserve"> held no official position; he merely worked in a private law firm that had just two lawyers; in fact, they had little business except for </w:t>
      </w:r>
      <w:r w:rsidRPr="00453752">
        <w:rPr>
          <w:rFonts w:ascii="Arial" w:eastAsia="Times New Roman" w:hAnsi="Arial" w:cs="Arial"/>
          <w:color w:val="000000"/>
          <w:sz w:val="24"/>
          <w:szCs w:val="24"/>
        </w:rPr>
        <w:lastRenderedPageBreak/>
        <w:t>some detective work for men and women who suspected their spouses of having extramarital affairs. Mr. Chiu was overcome with a wave of nausea.</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proofErr w:type="gramStart"/>
      <w:r w:rsidRPr="00453752">
        <w:rPr>
          <w:rFonts w:ascii="Arial" w:eastAsia="Times New Roman" w:hAnsi="Arial" w:cs="Arial"/>
          <w:color w:val="000000"/>
          <w:sz w:val="24"/>
          <w:szCs w:val="24"/>
        </w:rPr>
        <w:t>hould</w:t>
      </w:r>
      <w:proofErr w:type="spellEnd"/>
      <w:proofErr w:type="gramEnd"/>
      <w:r w:rsidRPr="00453752">
        <w:rPr>
          <w:rFonts w:ascii="Arial" w:eastAsia="Times New Roman" w:hAnsi="Arial" w:cs="Arial"/>
          <w:color w:val="000000"/>
          <w:sz w:val="24"/>
          <w:szCs w:val="24"/>
        </w:rPr>
        <w:t xml:space="preserve"> he call out to let his student know he was nearby? He decided not to, because he didn't know what had happened. </w:t>
      </w:r>
      <w:proofErr w:type="spellStart"/>
      <w:r w:rsidRPr="00453752">
        <w:rPr>
          <w:rFonts w:ascii="Arial" w:eastAsia="Times New Roman" w:hAnsi="Arial" w:cs="Arial"/>
          <w:color w:val="000000"/>
          <w:sz w:val="24"/>
          <w:szCs w:val="24"/>
        </w:rPr>
        <w:t>Fenjin</w:t>
      </w:r>
      <w:proofErr w:type="spellEnd"/>
      <w:r w:rsidRPr="00453752">
        <w:rPr>
          <w:rFonts w:ascii="Arial" w:eastAsia="Times New Roman" w:hAnsi="Arial" w:cs="Arial"/>
          <w:color w:val="000000"/>
          <w:sz w:val="24"/>
          <w:szCs w:val="24"/>
        </w:rPr>
        <w:t xml:space="preserve"> must have quarreled with the police to incur such a punishment. Yet, this would not have occurred if </w:t>
      </w:r>
      <w:proofErr w:type="spellStart"/>
      <w:r w:rsidRPr="00453752">
        <w:rPr>
          <w:rFonts w:ascii="Arial" w:eastAsia="Times New Roman" w:hAnsi="Arial" w:cs="Arial"/>
          <w:color w:val="000000"/>
          <w:sz w:val="24"/>
          <w:szCs w:val="24"/>
        </w:rPr>
        <w:t>Fenjin</w:t>
      </w:r>
      <w:proofErr w:type="spellEnd"/>
      <w:r w:rsidRPr="00453752">
        <w:rPr>
          <w:rFonts w:ascii="Arial" w:eastAsia="Times New Roman" w:hAnsi="Arial" w:cs="Arial"/>
          <w:color w:val="000000"/>
          <w:sz w:val="24"/>
          <w:szCs w:val="24"/>
        </w:rPr>
        <w:t xml:space="preserve"> hadn't come to his rescue. So no matter what, Mr. Chiu had to do something. But what could he do?</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It was going to be a scorcher. He could see purple steam shimmering and rising from the ground among the pines. Poor devil, he thought, as he raised a bowl of corn glue to his mouth, sipped, and took a bite of a piece of salted celery.</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 xml:space="preserve">When a guard came to collect the bowl and the chopsticks, Mr. Chiu asked him what had happened to the man in the back yard. "He called our boss 'bandit,"' the guard said. "He claimed he was a lawyer or something. </w:t>
      </w:r>
      <w:proofErr w:type="gramStart"/>
      <w:r w:rsidRPr="00453752">
        <w:rPr>
          <w:rFonts w:ascii="Arial" w:eastAsia="Times New Roman" w:hAnsi="Arial" w:cs="Arial"/>
          <w:color w:val="000000"/>
          <w:sz w:val="24"/>
          <w:szCs w:val="24"/>
        </w:rPr>
        <w:t>An arrogant son of a rabbit."</w:t>
      </w:r>
      <w:proofErr w:type="gramEnd"/>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 xml:space="preserve">Now it was obvious that Mr. Chiu had to do something to help his rescuer. Before he could figure out a way, a scream broke out in the back yard. He rushed to the window and saw a tall policeman standing before </w:t>
      </w:r>
      <w:proofErr w:type="spellStart"/>
      <w:r w:rsidRPr="00453752">
        <w:rPr>
          <w:rFonts w:ascii="Arial" w:eastAsia="Times New Roman" w:hAnsi="Arial" w:cs="Arial"/>
          <w:color w:val="000000"/>
          <w:sz w:val="24"/>
          <w:szCs w:val="24"/>
        </w:rPr>
        <w:t>Fenjin</w:t>
      </w:r>
      <w:proofErr w:type="spellEnd"/>
      <w:r w:rsidRPr="00453752">
        <w:rPr>
          <w:rFonts w:ascii="Arial" w:eastAsia="Times New Roman" w:hAnsi="Arial" w:cs="Arial"/>
          <w:color w:val="000000"/>
          <w:sz w:val="24"/>
          <w:szCs w:val="24"/>
        </w:rPr>
        <w:t xml:space="preserve">, an iron bucket on the ground. It was the same young fellow who had arrested Mr. Chiu in the square two days before. The man pinched </w:t>
      </w:r>
      <w:proofErr w:type="spellStart"/>
      <w:r w:rsidRPr="00453752">
        <w:rPr>
          <w:rFonts w:ascii="Arial" w:eastAsia="Times New Roman" w:hAnsi="Arial" w:cs="Arial"/>
          <w:color w:val="000000"/>
          <w:sz w:val="24"/>
          <w:szCs w:val="24"/>
        </w:rPr>
        <w:t>Fenjin's</w:t>
      </w:r>
      <w:proofErr w:type="spellEnd"/>
      <w:r w:rsidRPr="00453752">
        <w:rPr>
          <w:rFonts w:ascii="Arial" w:eastAsia="Times New Roman" w:hAnsi="Arial" w:cs="Arial"/>
          <w:color w:val="000000"/>
          <w:sz w:val="24"/>
          <w:szCs w:val="24"/>
        </w:rPr>
        <w:t xml:space="preserve"> nose, then raised his hand, which stayed in the air for a few seconds, then slapped the lawyer across the face. As </w:t>
      </w:r>
      <w:proofErr w:type="spellStart"/>
      <w:r w:rsidRPr="00453752">
        <w:rPr>
          <w:rFonts w:ascii="Arial" w:eastAsia="Times New Roman" w:hAnsi="Arial" w:cs="Arial"/>
          <w:color w:val="000000"/>
          <w:sz w:val="24"/>
          <w:szCs w:val="24"/>
        </w:rPr>
        <w:t>Fenjin</w:t>
      </w:r>
      <w:proofErr w:type="spellEnd"/>
      <w:r w:rsidRPr="00453752">
        <w:rPr>
          <w:rFonts w:ascii="Arial" w:eastAsia="Times New Roman" w:hAnsi="Arial" w:cs="Arial"/>
          <w:color w:val="000000"/>
          <w:sz w:val="24"/>
          <w:szCs w:val="24"/>
        </w:rPr>
        <w:t xml:space="preserve"> was groaning, the man lifted up the bucket and poured the water on his head.</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"This will keep you from getting sunstroke, boy. I'll give you some more every hour," the man said loudly.</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r w:rsidRPr="00453752">
        <w:rPr>
          <w:rFonts w:ascii="Arial" w:eastAsia="Times New Roman" w:hAnsi="Arial" w:cs="Arial"/>
          <w:color w:val="000000"/>
          <w:sz w:val="24"/>
          <w:szCs w:val="24"/>
        </w:rPr>
        <w:t>Fenjin</w:t>
      </w:r>
      <w:proofErr w:type="spellEnd"/>
      <w:r w:rsidRPr="00453752">
        <w:rPr>
          <w:rFonts w:ascii="Arial" w:eastAsia="Times New Roman" w:hAnsi="Arial" w:cs="Arial"/>
          <w:color w:val="000000"/>
          <w:sz w:val="24"/>
          <w:szCs w:val="24"/>
        </w:rPr>
        <w:t xml:space="preserve"> kept his eyes shut, yet his wry face showed that he was struggling to hold back from cursing the policeman or that he was probably sobbing in silence. He sneezed, then raised his face and shouted, "Let me go take a piss."</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 xml:space="preserve">"Oh yeah?" the man bawled. </w:t>
      </w:r>
      <w:proofErr w:type="gramStart"/>
      <w:r w:rsidRPr="00453752">
        <w:rPr>
          <w:rFonts w:ascii="Arial" w:eastAsia="Times New Roman" w:hAnsi="Arial" w:cs="Arial"/>
          <w:color w:val="000000"/>
          <w:sz w:val="24"/>
          <w:szCs w:val="24"/>
        </w:rPr>
        <w:t>"Pee in your pants."</w:t>
      </w:r>
      <w:proofErr w:type="gramEnd"/>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Still Mr. Chiu didn't make any noise, holding the steel bars with both hands, his fingers white. The policeman turned and glanced at the cell's window; his pistol, partly holstered, glittered in the sun. With a snort he spat his cigarette butt to the ground and stamped it into the dust.</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Then the door opened and the guards motioned Mr. Chiu to come out. Again they took him upstairs to the Interrogation Bureau.</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The same men were in the office, though this time the scribe was sitting there empty-handed. At the sight of Mr. Chiu the chief said, "Ah, here you are. Please be seated."</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After Mr. Chiu sat down, the chief waved a white silk fan and said to him, "You may have seen your lawyer. He's a young man without manners, so our director had him taught a crash lesson in the back yard."</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"It's illegal to do that. Aren't you afraid to appear in a newspaper?"</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"No, we are not, not even on TV. What else can you do? We are not afraid of any story you make up. We call it fiction. What we do care is that you cooperate with us; that's to say, you must admit your crime."</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"What if I refuse to cooperate?"</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lastRenderedPageBreak/>
        <w:t>"Then your lawyer will continue his education in the sunshine."</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 xml:space="preserve">A swoon swayed Mr. Chiu, and he held the arms of the chair to steady himself. A numb pain stung him in the upper stomach and nauseated him, and his head was throbbing. He was sure that the hepatitis was finally attacking him. Anger was flaming up in his </w:t>
      </w:r>
      <w:proofErr w:type="gramStart"/>
      <w:r w:rsidRPr="00453752">
        <w:rPr>
          <w:rFonts w:ascii="Arial" w:eastAsia="Times New Roman" w:hAnsi="Arial" w:cs="Arial"/>
          <w:color w:val="000000"/>
          <w:sz w:val="24"/>
          <w:szCs w:val="24"/>
        </w:rPr>
        <w:t>chest,</w:t>
      </w:r>
      <w:proofErr w:type="gramEnd"/>
      <w:r w:rsidRPr="00453752">
        <w:rPr>
          <w:rFonts w:ascii="Arial" w:eastAsia="Times New Roman" w:hAnsi="Arial" w:cs="Arial"/>
          <w:color w:val="000000"/>
          <w:sz w:val="24"/>
          <w:szCs w:val="24"/>
        </w:rPr>
        <w:t xml:space="preserve"> his throat was tight and clogged.</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The chief resumed, "As a matter of fact, you don't have to write out your self-criticism. We had your crime described clearly here. What we need is just your signature."</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Holding back his rage, Mr. Chiu said, "Let me look at that."</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 xml:space="preserve">With a smirk the donkey-faced man handed him a sheet, which carried these words: "I hereby admit that on July 13 I disrupted public order at </w:t>
      </w:r>
      <w:proofErr w:type="spellStart"/>
      <w:r w:rsidRPr="00453752">
        <w:rPr>
          <w:rFonts w:ascii="Arial" w:eastAsia="Times New Roman" w:hAnsi="Arial" w:cs="Arial"/>
          <w:color w:val="000000"/>
          <w:sz w:val="24"/>
          <w:szCs w:val="24"/>
        </w:rPr>
        <w:t>Muji</w:t>
      </w:r>
      <w:proofErr w:type="spellEnd"/>
      <w:r w:rsidRPr="00453752">
        <w:rPr>
          <w:rFonts w:ascii="Arial" w:eastAsia="Times New Roman" w:hAnsi="Arial" w:cs="Arial"/>
          <w:color w:val="000000"/>
          <w:sz w:val="24"/>
          <w:szCs w:val="24"/>
        </w:rPr>
        <w:t xml:space="preserve"> Train Station, and that I refused to listen to reason when the railroad police issued their warning. Thus I myself am responsible for my arrest. After two days' detention, I have realized the reactionary nature of my crime. From now on, I shall continue to educate myself with all my effort and shall never commit this kind of crime again."</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A voice started screaming in Mr. Chiu's head, "Lie, lie!" But he shook his head and forced the voice away. He asked the chief, "If I sign this, will you release both my lawyer and me?"</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"Of course, we'll do that." The chief was drumming his fingers on the blue folder--their file on him.</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Mr. Chiu signed his name and put his thumbprint under his signature.</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"Now you are free to go," the chief said with a smile, and handed him a piece of paper to wipe his thumb with.</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Mr. Chiu was so sick that he didn't stand up from the chair at the first try. Then he doubled his effort and rose to his feet. He staggered out of the building to meet his lawyer in the back yard. In his chest he felt as though there were a bomb. If he were able to, he would have razed the entire police station and eliminated all their families. Though he knew he could do nothing like that, he made up his mind to do something.</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 xml:space="preserve">"Sorry about this torture, </w:t>
      </w:r>
      <w:proofErr w:type="spellStart"/>
      <w:r w:rsidRPr="00453752">
        <w:rPr>
          <w:rFonts w:ascii="Arial" w:eastAsia="Times New Roman" w:hAnsi="Arial" w:cs="Arial"/>
          <w:color w:val="000000"/>
          <w:sz w:val="24"/>
          <w:szCs w:val="24"/>
        </w:rPr>
        <w:t>Fenjin</w:t>
      </w:r>
      <w:proofErr w:type="spellEnd"/>
      <w:r w:rsidRPr="00453752">
        <w:rPr>
          <w:rFonts w:ascii="Arial" w:eastAsia="Times New Roman" w:hAnsi="Arial" w:cs="Arial"/>
          <w:color w:val="000000"/>
          <w:sz w:val="24"/>
          <w:szCs w:val="24"/>
        </w:rPr>
        <w:t>," Mr. Chiu said when they met.</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"It doesn't matter. They are savages." The lawyer brushed a patch of dirt off his jacket with his trembling fingers. Water was still dribbling from the bottoms of his trouser legs.</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"Let's go now," the teacher said.</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 xml:space="preserve">The moment they came out of the police station, Mr. Chiu caught sight of a tea stand. He grabbed </w:t>
      </w:r>
      <w:proofErr w:type="spellStart"/>
      <w:r w:rsidRPr="00453752">
        <w:rPr>
          <w:rFonts w:ascii="Arial" w:eastAsia="Times New Roman" w:hAnsi="Arial" w:cs="Arial"/>
          <w:color w:val="000000"/>
          <w:sz w:val="24"/>
          <w:szCs w:val="24"/>
        </w:rPr>
        <w:t>Fenjin's</w:t>
      </w:r>
      <w:proofErr w:type="spellEnd"/>
      <w:r w:rsidRPr="00453752">
        <w:rPr>
          <w:rFonts w:ascii="Arial" w:eastAsia="Times New Roman" w:hAnsi="Arial" w:cs="Arial"/>
          <w:color w:val="000000"/>
          <w:sz w:val="24"/>
          <w:szCs w:val="24"/>
        </w:rPr>
        <w:t xml:space="preserve"> arm and walked over to the old woman at the table. "Two bowls of black tea," he said and handed her a one-yuan note.</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 xml:space="preserve">After the first bowl, they each had another one. Then they set out for the train station. But before they walked fifty yards, Mr. Chiu insisted on eating a bowl of tree-ear soup at a food stand. </w:t>
      </w:r>
      <w:proofErr w:type="spellStart"/>
      <w:r w:rsidRPr="00453752">
        <w:rPr>
          <w:rFonts w:ascii="Arial" w:eastAsia="Times New Roman" w:hAnsi="Arial" w:cs="Arial"/>
          <w:color w:val="000000"/>
          <w:sz w:val="24"/>
          <w:szCs w:val="24"/>
        </w:rPr>
        <w:t>Fenjin</w:t>
      </w:r>
      <w:proofErr w:type="spellEnd"/>
      <w:r w:rsidRPr="00453752">
        <w:rPr>
          <w:rFonts w:ascii="Arial" w:eastAsia="Times New Roman" w:hAnsi="Arial" w:cs="Arial"/>
          <w:color w:val="000000"/>
          <w:sz w:val="24"/>
          <w:szCs w:val="24"/>
        </w:rPr>
        <w:t xml:space="preserve"> agreed. He told his teacher, "Don't treat me like a guest."</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"No, I want to eat someth</w:t>
      </w:r>
      <w:bookmarkStart w:id="0" w:name="_GoBack"/>
      <w:bookmarkEnd w:id="0"/>
      <w:r w:rsidRPr="00453752">
        <w:rPr>
          <w:rFonts w:ascii="Arial" w:eastAsia="Times New Roman" w:hAnsi="Arial" w:cs="Arial"/>
          <w:color w:val="000000"/>
          <w:sz w:val="24"/>
          <w:szCs w:val="24"/>
        </w:rPr>
        <w:t>ing myself."</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lastRenderedPageBreak/>
        <w:t xml:space="preserve">As if dying of hunger, Mr. Chiu dragged his lawyer from restaurant to restaurant near the police station, but at each place he ordered no more than two bowls of food. </w:t>
      </w:r>
      <w:proofErr w:type="spellStart"/>
      <w:r w:rsidRPr="00453752">
        <w:rPr>
          <w:rFonts w:ascii="Arial" w:eastAsia="Times New Roman" w:hAnsi="Arial" w:cs="Arial"/>
          <w:color w:val="000000"/>
          <w:sz w:val="24"/>
          <w:szCs w:val="24"/>
        </w:rPr>
        <w:t>Fenjin</w:t>
      </w:r>
      <w:proofErr w:type="spellEnd"/>
      <w:r w:rsidRPr="00453752">
        <w:rPr>
          <w:rFonts w:ascii="Arial" w:eastAsia="Times New Roman" w:hAnsi="Arial" w:cs="Arial"/>
          <w:color w:val="000000"/>
          <w:sz w:val="24"/>
          <w:szCs w:val="24"/>
        </w:rPr>
        <w:t xml:space="preserve"> wondered why his teacher wouldn't stay at one place and eat his fill.</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r w:rsidRPr="00453752">
        <w:rPr>
          <w:rFonts w:ascii="Arial" w:eastAsia="Times New Roman" w:hAnsi="Arial" w:cs="Arial"/>
          <w:color w:val="000000"/>
          <w:sz w:val="24"/>
          <w:szCs w:val="24"/>
        </w:rPr>
        <w:t>Mr. Chiu bought noodles, wonton, eight-grain porridge, and chicken soup, respectively, at four restaurants. While eating, he kept saying through his teeth, "If only I could kill all the bastards!" At the last place he merely took a few sips of the soup without tasting the chicken cubes and mushrooms.</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r w:rsidRPr="00453752">
        <w:rPr>
          <w:rFonts w:ascii="Arial" w:eastAsia="Times New Roman" w:hAnsi="Arial" w:cs="Arial"/>
          <w:color w:val="000000"/>
          <w:sz w:val="24"/>
          <w:szCs w:val="24"/>
        </w:rPr>
        <w:t>Fenjin</w:t>
      </w:r>
      <w:proofErr w:type="spellEnd"/>
      <w:r w:rsidRPr="00453752">
        <w:rPr>
          <w:rFonts w:ascii="Arial" w:eastAsia="Times New Roman" w:hAnsi="Arial" w:cs="Arial"/>
          <w:color w:val="000000"/>
          <w:sz w:val="24"/>
          <w:szCs w:val="24"/>
        </w:rPr>
        <w:t xml:space="preserve"> was baffled by his teacher, who looked ferocious and muttered to himself mysteriously, and whose jaundiced face was covered with dark puckers. For the first time </w:t>
      </w:r>
      <w:proofErr w:type="spellStart"/>
      <w:r w:rsidRPr="00453752">
        <w:rPr>
          <w:rFonts w:ascii="Arial" w:eastAsia="Times New Roman" w:hAnsi="Arial" w:cs="Arial"/>
          <w:color w:val="000000"/>
          <w:sz w:val="24"/>
          <w:szCs w:val="24"/>
        </w:rPr>
        <w:t>Fenjin</w:t>
      </w:r>
      <w:proofErr w:type="spellEnd"/>
      <w:r w:rsidRPr="00453752">
        <w:rPr>
          <w:rFonts w:ascii="Arial" w:eastAsia="Times New Roman" w:hAnsi="Arial" w:cs="Arial"/>
          <w:color w:val="000000"/>
          <w:sz w:val="24"/>
          <w:szCs w:val="24"/>
        </w:rPr>
        <w:t xml:space="preserve"> thought of Mr. Chiu as an ugly man.</w:t>
      </w:r>
    </w:p>
    <w:p w:rsidR="00453752" w:rsidRPr="00453752" w:rsidRDefault="00453752" w:rsidP="00453752">
      <w:pPr>
        <w:shd w:val="clear" w:color="auto" w:fill="FFFFFF"/>
        <w:spacing w:before="100" w:beforeAutospacing="1" w:after="100" w:afterAutospacing="1" w:line="240" w:lineRule="auto"/>
        <w:rPr>
          <w:rFonts w:ascii="Arial" w:eastAsia="Times New Roman" w:hAnsi="Arial" w:cs="Arial"/>
          <w:color w:val="000000"/>
          <w:sz w:val="24"/>
          <w:szCs w:val="24"/>
        </w:rPr>
      </w:pPr>
      <w:proofErr w:type="gramStart"/>
      <w:r w:rsidRPr="00453752">
        <w:rPr>
          <w:rFonts w:ascii="Arial" w:eastAsia="Times New Roman" w:hAnsi="Arial" w:cs="Arial"/>
          <w:color w:val="000000"/>
          <w:sz w:val="24"/>
          <w:szCs w:val="24"/>
        </w:rPr>
        <w:t xml:space="preserve">Within a month over eight hundred people contracted acute hepatitis in </w:t>
      </w:r>
      <w:proofErr w:type="spellStart"/>
      <w:r w:rsidRPr="00453752">
        <w:rPr>
          <w:rFonts w:ascii="Arial" w:eastAsia="Times New Roman" w:hAnsi="Arial" w:cs="Arial"/>
          <w:color w:val="000000"/>
          <w:sz w:val="24"/>
          <w:szCs w:val="24"/>
        </w:rPr>
        <w:t>Muji</w:t>
      </w:r>
      <w:proofErr w:type="spellEnd"/>
      <w:r w:rsidRPr="00453752">
        <w:rPr>
          <w:rFonts w:ascii="Arial" w:eastAsia="Times New Roman" w:hAnsi="Arial" w:cs="Arial"/>
          <w:color w:val="000000"/>
          <w:sz w:val="24"/>
          <w:szCs w:val="24"/>
        </w:rPr>
        <w:t>.</w:t>
      </w:r>
      <w:proofErr w:type="gramEnd"/>
      <w:r w:rsidRPr="00453752">
        <w:rPr>
          <w:rFonts w:ascii="Arial" w:eastAsia="Times New Roman" w:hAnsi="Arial" w:cs="Arial"/>
          <w:color w:val="000000"/>
          <w:sz w:val="24"/>
          <w:szCs w:val="24"/>
        </w:rPr>
        <w:t xml:space="preserve"> Six died of the disease, including two children. Nobody knew how the epidemic had started.</w:t>
      </w:r>
    </w:p>
    <w:p w:rsidR="004E4544" w:rsidRDefault="004E4544"/>
    <w:sectPr w:rsidR="004E4544" w:rsidSect="0045375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52"/>
    <w:rsid w:val="00453752"/>
    <w:rsid w:val="004E4544"/>
    <w:rsid w:val="008C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4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3270</Words>
  <Characters>18642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msenff</dc:creator>
  <cp:lastModifiedBy>msenff</cp:lastModifiedBy>
  <cp:revision>1</cp:revision>
  <dcterms:created xsi:type="dcterms:W3CDTF">2015-09-18T11:12:00Z</dcterms:created>
  <dcterms:modified xsi:type="dcterms:W3CDTF">2015-09-18T11:14:00Z</dcterms:modified>
</cp:coreProperties>
</file>