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4D" w:rsidRDefault="00FD7EF2">
      <w:r w:rsidRPr="00FD7EF2">
        <w:t>http://www.online-literature.com/orwell/887/</w:t>
      </w:r>
      <w:bookmarkStart w:id="0" w:name="_GoBack"/>
      <w:bookmarkEnd w:id="0"/>
    </w:p>
    <w:sectPr w:rsidR="00D06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F2"/>
    <w:rsid w:val="00D06F4D"/>
    <w:rsid w:val="00FD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msenff</dc:creator>
  <cp:lastModifiedBy>msenff</cp:lastModifiedBy>
  <cp:revision>1</cp:revision>
  <dcterms:created xsi:type="dcterms:W3CDTF">2015-08-26T11:19:00Z</dcterms:created>
  <dcterms:modified xsi:type="dcterms:W3CDTF">2015-08-26T11:19:00Z</dcterms:modified>
</cp:coreProperties>
</file>