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59" w:rsidRPr="00902259" w:rsidRDefault="00902259" w:rsidP="00902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259" w:rsidRPr="00902259" w:rsidRDefault="00902259" w:rsidP="009022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The"/>
      <w:r w:rsidRPr="009022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</w:t>
      </w:r>
      <w:bookmarkEnd w:id="0"/>
      <w:r w:rsidRPr="009022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Pardoner's Tale</w:t>
      </w:r>
    </w:p>
    <w:p w:rsidR="00902259" w:rsidRPr="00902259" w:rsidRDefault="00902259" w:rsidP="00902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259" w:rsidRPr="00902259" w:rsidRDefault="00902259" w:rsidP="00902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259">
        <w:rPr>
          <w:rFonts w:ascii="Times New Roman" w:eastAsia="Times New Roman" w:hAnsi="Times New Roman" w:cs="Times New Roman"/>
          <w:color w:val="000000"/>
          <w:sz w:val="24"/>
          <w:szCs w:val="24"/>
        </w:rPr>
        <w:t>PROLOGUE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"My lords," said he, "in churches when I preach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I take great pains to have a haughty speech                 330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And ring it out as roundly as a bell;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I know it all by heart, what I've to tell.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My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My</w:t>
      </w:r>
      <w:bookmarkEnd w:id="1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theme's always the same and ever was: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" w:anchor="Radix" w:history="1">
        <w:r w:rsidRPr="0090225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 xml:space="preserve">Radix </w:t>
        </w:r>
        <w:proofErr w:type="spellStart"/>
        <w:r w:rsidRPr="0090225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malorum</w:t>
        </w:r>
        <w:proofErr w:type="spellEnd"/>
        <w:r w:rsidRPr="0090225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 xml:space="preserve"> </w:t>
        </w:r>
        <w:proofErr w:type="spellStart"/>
        <w:proofErr w:type="gramStart"/>
        <w:r w:rsidRPr="0090225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est</w:t>
        </w:r>
        <w:proofErr w:type="spellEnd"/>
        <w:proofErr w:type="gramEnd"/>
        <w:r w:rsidRPr="0090225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90225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Cupiditas</w:t>
        </w:r>
        <w:proofErr w:type="spellEnd"/>
      </w:hyperlink>
      <w:r w:rsidRPr="0090225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"First I announce from where it is I come                 335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And then show all my bulls, not only some.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My patent with the bishop's seal I show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To help safeguard my person as I go,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That_no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That no</w:t>
      </w:r>
      <w:bookmarkEnd w:id="2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man be so bold, though priest or </w:t>
      </w:r>
      <w:hyperlink r:id="rId6" w:anchor="clerk" w:history="1">
        <w:r w:rsidRPr="009022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clerk</w:t>
        </w:r>
      </w:hyperlink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As to obstruct me in Christ's holy work.</w:t>
      </w:r>
      <w:proofErr w:type="gramEnd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340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And after that my tales I start to tell,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And bulls of popes, of cardinals as well,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Of patriarchs and bishops, I display.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 few words in the Latin tongue I say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To add a little spice to what I preach                      345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And stir men to devotion as I teach.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"And then I show to them like precious stones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My long glass cases crammed with rags and bones,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For these are relics (so they think).</w:t>
      </w:r>
      <w:proofErr w:type="gramEnd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set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metal I've a </w:t>
      </w:r>
      <w:proofErr w:type="spellStart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shoulderbone</w:t>
      </w:r>
      <w:proofErr w:type="spellEnd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let                          350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Them</w:t>
      </w:r>
      <w:proofErr w:type="gramEnd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see, from the sheep of a holy Jew.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'Good men,' say I, 'pay heed to me. When you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Shall take this bone and wash it in a well,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If cow or calf or sheep or ox should swell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Because it ate a worm or it's been stung,                   355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Take water from that well and wash its tongue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And right away it's whole. And furthermore,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From pox and scab and every other sore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Shall every sheep be whole that of this well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Drinks but a draught.</w:t>
      </w:r>
      <w:proofErr w:type="gramEnd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Pay heed to what I tell.              360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If every farmer owning stock will go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Each week before the cock's had time to crow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And, fasting, from this well will take a drink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(This Jew once taught our elders so to think),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His beasts will be assured of progeny.                      365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And, sirs, it also heals of jealousy;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though a man by jealousy be </w:t>
      </w:r>
      <w:proofErr w:type="spellStart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wroth</w:t>
      </w:r>
      <w:proofErr w:type="spellEnd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Use water from this well to make his broth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And nevermore shall he mistrust his wife,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Despite the truth about her sinful life,                    370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With even priests as lovers, two or three.</w:t>
      </w:r>
      <w:proofErr w:type="gramEnd"/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"'Here also is a mitten you may see.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Whose hand goes in this mitten will </w:t>
      </w:r>
      <w:proofErr w:type="gramStart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thereby</w:t>
      </w:r>
      <w:proofErr w:type="gramEnd"/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Find that his grain will greatly multiply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When he has sown, whether it's wheat or oats                375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(Provided he has offered pence or </w:t>
      </w:r>
      <w:proofErr w:type="spellStart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groats</w:t>
      </w:r>
      <w:proofErr w:type="spellEnd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"'Good men and women, of one thing I warn: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If in this church there's any fellow born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Who's done some horrid sin and who for shame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Does not dare to be shriven for the same,                   380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Or any woman young or elderly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Who's done her husband wrong by </w:t>
      </w:r>
      <w:proofErr w:type="gramStart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cuckoldry,</w:t>
      </w:r>
      <w:proofErr w:type="gramEnd"/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Such folk shall have no power and no grace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To offer to my relics in this place.</w:t>
      </w:r>
      <w:proofErr w:type="gramEnd"/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But whoso finds himself without such blame,                 385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Let him come forth and offer in God's name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And I'll absolve him by authority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That has by papal bull been granted me.'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"And with this trick I've won each year about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 hundred marks since first I started out.                  390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I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bookmarkEnd w:id="3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stand there in my pulpit like a clerk,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</w:t>
      </w:r>
      <w:proofErr w:type="spellStart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ignorants</w:t>
      </w:r>
      <w:proofErr w:type="spellEnd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sit down, and right to work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I go, I preach as you have heard before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And tell a hundred silly stories more.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And I take pains to get my neck to stretch,                 395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To nod both east and west to every wretch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Just like a dove that's sitting on the barn.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My tongue and hands go spinning such a yarn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That it's a joy to see my craftiness.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Of avarice and all such cursedness                          400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I always preach, to make them ever free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To give their pence (and give only to me);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For my concern is only with collection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And not with any sin that needs correction.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Once buried, they don't mean a thing to me                  405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Though their souls pick blackberries.</w:t>
      </w:r>
      <w:proofErr w:type="gramEnd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Certainly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Many a sermon seemingly well meant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Has often come from less than good intent: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To please the folks, to offer flattery,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To get promoted by hypocrisy,                               410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Some for vainglory, some for simple hate.</w:t>
      </w:r>
      <w:proofErr w:type="gramEnd"/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For if I dare not otherwise debate,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My tongue in preaching will a sting impart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That no man can escape, he'll feel the smart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And falsely be defamed if ever he                           415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Has done wrong to my brethren or to me;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For though I may not call him by his name,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All men shall be aware that he's the same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By signs or by what chances may permit.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Thus folks who wrong us I repay, I spit                     420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My venom under holiness's hue,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That truthful I may seem and holy too.</w:t>
      </w:r>
      <w:proofErr w:type="gramEnd"/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"But briefly my intent I'll summarize: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It's</w:t>
      </w:r>
      <w:proofErr w:type="gramEnd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greed alone that makes me sermonize.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And_so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And so</w:t>
      </w:r>
      <w:bookmarkEnd w:id="4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 theme is yet and ever was:                        425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Radix </w:t>
      </w:r>
      <w:proofErr w:type="spellStart"/>
      <w:r w:rsidRPr="0090225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malorum</w:t>
      </w:r>
      <w:proofErr w:type="spellEnd"/>
      <w:r w:rsidRPr="0090225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90225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est</w:t>
      </w:r>
      <w:proofErr w:type="spellEnd"/>
      <w:proofErr w:type="gramEnd"/>
      <w:r w:rsidRPr="0090225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</w:t>
      </w:r>
      <w:proofErr w:type="spellStart"/>
      <w:r w:rsidRPr="0090225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Cupiditas</w:t>
      </w:r>
      <w:proofErr w:type="spellEnd"/>
      <w:r w:rsidRPr="0090225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Yes, I myself can preach against the vice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Of avarice that is my own device;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For though I'm guilty of that very sin,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These other folks I'm able still to win                     430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From avarice and sorely they'll repent.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But that is not my principal intent,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I only preach to satisfy my greed.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Enough of that, for more there's not a need.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"I tell them many moral tales I know,                     435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Old stories set in times of long ago;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The ignorant find in these tales much pleasure,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Such things as they can well repeat and treasure.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 you believe, as long as I can </w:t>
      </w:r>
      <w:proofErr w:type="gramStart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preach,</w:t>
      </w:r>
      <w:proofErr w:type="gramEnd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Acquiring gold and silver while I teach,                    440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That willfully I'd live in poverty?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It's never crossed my mind, quite truthfully!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No, I will preach and beg in sundry lands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And never will I labor with my hands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take up </w:t>
      </w:r>
      <w:proofErr w:type="spellStart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basketweaving</w:t>
      </w:r>
      <w:proofErr w:type="spellEnd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a living.                      445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I won't be begging idly, they'll be giving.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Apostles I'll not try to counterfeit;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I'll have my money, wool, and food, though it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Be from some page whose poverty is dire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Or from the poorest widow in the shire;                     450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Although her kids be starving, I'll be fine,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For I will drink the liquor of the vine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And have a jolly wench in every town.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But listen, lords, we'll set that matter down,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Your pleasure is that I should tell a tale.                 455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Now that I've had my draught of corny ale,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By God, I hope to tell you something striking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That with good reason will be to your liking.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Though I'm a man of vices through and through,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I still can tell a moral tale to you,                       460</w:t>
      </w:r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One that I preach to bring the money in.</w:t>
      </w:r>
      <w:proofErr w:type="gramEnd"/>
    </w:p>
    <w:p w:rsidR="00902259" w:rsidRPr="00902259" w:rsidRDefault="00902259" w:rsidP="0090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259">
        <w:rPr>
          <w:rFonts w:ascii="Courier New" w:eastAsia="Times New Roman" w:hAnsi="Courier New" w:cs="Courier New"/>
          <w:color w:val="000000"/>
          <w:sz w:val="20"/>
          <w:szCs w:val="20"/>
        </w:rPr>
        <w:t>Now hold your peace, my tale I will begin."</w:t>
      </w:r>
    </w:p>
    <w:p w:rsidR="00902259" w:rsidRPr="00902259" w:rsidRDefault="00902259" w:rsidP="00902259">
      <w:pPr>
        <w:pStyle w:val="Heading2"/>
        <w:jc w:val="center"/>
        <w:rPr>
          <w:b w:val="0"/>
          <w:color w:val="auto"/>
          <w:sz w:val="28"/>
          <w:szCs w:val="28"/>
        </w:rPr>
      </w:pPr>
      <w:bookmarkStart w:id="5" w:name="_GoBack"/>
      <w:bookmarkEnd w:id="5"/>
      <w:r w:rsidRPr="00902259">
        <w:rPr>
          <w:b w:val="0"/>
          <w:color w:val="auto"/>
          <w:sz w:val="28"/>
          <w:szCs w:val="28"/>
        </w:rPr>
        <w:t>The Par</w:t>
      </w:r>
      <w:r>
        <w:rPr>
          <w:b w:val="0"/>
          <w:color w:val="auto"/>
          <w:sz w:val="28"/>
          <w:szCs w:val="28"/>
        </w:rPr>
        <w:t>d</w:t>
      </w:r>
      <w:r w:rsidRPr="00902259">
        <w:rPr>
          <w:b w:val="0"/>
          <w:color w:val="auto"/>
          <w:sz w:val="28"/>
          <w:szCs w:val="28"/>
        </w:rPr>
        <w:t>oner's Tale</w:t>
      </w:r>
    </w:p>
    <w:p w:rsidR="00902259" w:rsidRDefault="00902259" w:rsidP="00902259">
      <w:pPr>
        <w:pStyle w:val="HTMLPreformatted"/>
      </w:pPr>
    </w:p>
    <w:p w:rsidR="00902259" w:rsidRDefault="00902259" w:rsidP="00902259">
      <w:pPr>
        <w:pStyle w:val="HTMLPreformatted"/>
      </w:pPr>
      <w:r>
        <w:t xml:space="preserve">  In </w:t>
      </w:r>
      <w:hyperlink r:id="rId7" w:anchor="Flanders" w:history="1">
        <w:r>
          <w:rPr>
            <w:rStyle w:val="Hyperlink"/>
          </w:rPr>
          <w:t>Flanders</w:t>
        </w:r>
      </w:hyperlink>
      <w:r>
        <w:t xml:space="preserve"> some time back there was a troop</w:t>
      </w:r>
    </w:p>
    <w:p w:rsidR="00902259" w:rsidRDefault="00902259" w:rsidP="00902259">
      <w:pPr>
        <w:pStyle w:val="HTMLPreformatted"/>
      </w:pPr>
      <w:r>
        <w:t>Of youths who were a folly-loving group,</w:t>
      </w:r>
    </w:p>
    <w:p w:rsidR="00902259" w:rsidRDefault="00902259" w:rsidP="00902259">
      <w:pPr>
        <w:pStyle w:val="HTMLPreformatted"/>
      </w:pPr>
      <w:r>
        <w:t>What with their parties, gambling, brothels, bars,          465</w:t>
      </w:r>
    </w:p>
    <w:p w:rsidR="00902259" w:rsidRDefault="00902259" w:rsidP="00902259">
      <w:pPr>
        <w:pStyle w:val="HTMLPreformatted"/>
      </w:pPr>
      <w:r>
        <w:t>Where with their harps and lutes and their guitars</w:t>
      </w:r>
    </w:p>
    <w:p w:rsidR="00902259" w:rsidRDefault="00902259" w:rsidP="00902259">
      <w:pPr>
        <w:pStyle w:val="HTMLPreformatted"/>
      </w:pPr>
      <w:r>
        <w:t>They'd dance and play at dice both day and night.</w:t>
      </w:r>
    </w:p>
    <w:p w:rsidR="00902259" w:rsidRDefault="00902259" w:rsidP="00902259">
      <w:pPr>
        <w:pStyle w:val="HTMLPreformatted"/>
      </w:pPr>
      <w:r>
        <w:t>They also ate and drank beyond their might,</w:t>
      </w:r>
    </w:p>
    <w:p w:rsidR="00902259" w:rsidRDefault="00902259" w:rsidP="00902259">
      <w:pPr>
        <w:pStyle w:val="HTMLPreformatted"/>
      </w:pPr>
      <w:r>
        <w:t>So that they gave the devil sacrifice</w:t>
      </w:r>
    </w:p>
    <w:p w:rsidR="00902259" w:rsidRDefault="00902259" w:rsidP="00902259">
      <w:pPr>
        <w:pStyle w:val="HTMLPreformatted"/>
      </w:pPr>
      <w:r>
        <w:t>Within the devil's temple by the vice                       470</w:t>
      </w:r>
    </w:p>
    <w:p w:rsidR="00902259" w:rsidRDefault="00902259" w:rsidP="00902259">
      <w:pPr>
        <w:pStyle w:val="HTMLPreformatted"/>
      </w:pPr>
      <w:r>
        <w:t xml:space="preserve">Of gluttony, </w:t>
      </w:r>
      <w:proofErr w:type="gramStart"/>
      <w:r>
        <w:t>which is abomination.</w:t>
      </w:r>
      <w:proofErr w:type="gramEnd"/>
    </w:p>
    <w:p w:rsidR="00902259" w:rsidRDefault="00902259" w:rsidP="00902259">
      <w:pPr>
        <w:pStyle w:val="HTMLPreformatted"/>
      </w:pPr>
      <w:r>
        <w:t>Their oaths were great, so worthy of damnation</w:t>
      </w:r>
    </w:p>
    <w:p w:rsidR="00902259" w:rsidRDefault="00902259" w:rsidP="00902259">
      <w:pPr>
        <w:pStyle w:val="HTMLPreformatted"/>
      </w:pPr>
      <w:r>
        <w:t>It was a grisly thing to hear them swear;</w:t>
      </w:r>
    </w:p>
    <w:p w:rsidR="00902259" w:rsidRDefault="00902259" w:rsidP="00902259">
      <w:pPr>
        <w:pStyle w:val="HTMLPreformatted"/>
      </w:pPr>
      <w:r>
        <w:t>The body of our blessed Lord they'd tear</w:t>
      </w:r>
    </w:p>
    <w:p w:rsidR="00902259" w:rsidRDefault="00902259" w:rsidP="00902259">
      <w:pPr>
        <w:pStyle w:val="HTMLPreformatted"/>
      </w:pPr>
      <w:r>
        <w:t>As if the Jews had not torn him enough.                     475</w:t>
      </w:r>
    </w:p>
    <w:p w:rsidR="00902259" w:rsidRDefault="00902259" w:rsidP="00902259">
      <w:pPr>
        <w:pStyle w:val="HTMLPreformatted"/>
      </w:pPr>
      <w:r>
        <w:t>Each laughed at every other's sinful stuff</w:t>
      </w:r>
    </w:p>
    <w:p w:rsidR="00902259" w:rsidRDefault="00902259" w:rsidP="00902259">
      <w:pPr>
        <w:pStyle w:val="HTMLPreformatted"/>
      </w:pPr>
      <w:r>
        <w:t>And right away came dancing girls to boot,</w:t>
      </w:r>
    </w:p>
    <w:p w:rsidR="00902259" w:rsidRDefault="00902259" w:rsidP="00902259">
      <w:pPr>
        <w:pStyle w:val="HTMLPreformatted"/>
      </w:pPr>
      <w:r>
        <w:t>All neat and trim, and young girls selling fruit,</w:t>
      </w:r>
    </w:p>
    <w:p w:rsidR="00902259" w:rsidRDefault="00902259" w:rsidP="00902259">
      <w:pPr>
        <w:pStyle w:val="HTMLPreformatted"/>
      </w:pPr>
      <w:r>
        <w:t>Singers with harps, then bawds, girls selling cake--</w:t>
      </w:r>
    </w:p>
    <w:p w:rsidR="00902259" w:rsidRDefault="00902259" w:rsidP="00902259">
      <w:pPr>
        <w:pStyle w:val="HTMLPreformatted"/>
      </w:pPr>
      <w:r>
        <w:t>All agents of the devil, no mistake,                        480</w:t>
      </w:r>
    </w:p>
    <w:p w:rsidR="00902259" w:rsidRDefault="00902259" w:rsidP="00902259">
      <w:pPr>
        <w:pStyle w:val="HTMLPreformatted"/>
      </w:pPr>
      <w:r>
        <w:t>All kindlers of the fire of lechery</w:t>
      </w:r>
    </w:p>
    <w:p w:rsidR="00902259" w:rsidRDefault="00902259" w:rsidP="00902259">
      <w:pPr>
        <w:pStyle w:val="HTMLPreformatted"/>
      </w:pPr>
      <w:r>
        <w:t>That goes so hand in hand with gluttony.</w:t>
      </w:r>
    </w:p>
    <w:p w:rsidR="00902259" w:rsidRDefault="00902259" w:rsidP="00902259">
      <w:pPr>
        <w:pStyle w:val="HTMLPreformatted"/>
      </w:pPr>
      <w:r>
        <w:t>My witness is God's Holy Writ, no less,</w:t>
      </w:r>
    </w:p>
    <w:p w:rsidR="00902259" w:rsidRDefault="00902259" w:rsidP="00902259">
      <w:pPr>
        <w:pStyle w:val="HTMLPreformatted"/>
      </w:pPr>
      <w:proofErr w:type="gramStart"/>
      <w:r>
        <w:t>That lechery's in wine and drunkenness.</w:t>
      </w:r>
      <w:proofErr w:type="gramEnd"/>
    </w:p>
    <w:p w:rsidR="00902259" w:rsidRDefault="00902259" w:rsidP="00902259">
      <w:pPr>
        <w:pStyle w:val="HTMLPreformatted"/>
      </w:pPr>
      <w:r>
        <w:t xml:space="preserve">  Behold how drunken Lot unnaturally                        485</w:t>
      </w:r>
    </w:p>
    <w:p w:rsidR="00902259" w:rsidRDefault="00902259" w:rsidP="00902259">
      <w:pPr>
        <w:pStyle w:val="HTMLPreformatted"/>
      </w:pPr>
      <w:r>
        <w:t>Lay with his daughters both, unwittingly,</w:t>
      </w:r>
    </w:p>
    <w:p w:rsidR="00902259" w:rsidRDefault="00902259" w:rsidP="00902259">
      <w:pPr>
        <w:pStyle w:val="HTMLPreformatted"/>
      </w:pPr>
      <w:r>
        <w:t>So drunk he was unconscious of the deed.</w:t>
      </w:r>
    </w:p>
    <w:p w:rsidR="00902259" w:rsidRDefault="00902259" w:rsidP="00902259">
      <w:pPr>
        <w:pStyle w:val="HTMLPreformatted"/>
      </w:pPr>
      <w:r>
        <w:t xml:space="preserve">  King Herod, about whom one well should read,</w:t>
      </w:r>
    </w:p>
    <w:p w:rsidR="00902259" w:rsidRDefault="00902259" w:rsidP="00902259">
      <w:pPr>
        <w:pStyle w:val="HTMLPreformatted"/>
      </w:pPr>
      <w:r>
        <w:t>When at a feast much wine he had been swilling,</w:t>
      </w:r>
    </w:p>
    <w:p w:rsidR="00902259" w:rsidRDefault="00902259" w:rsidP="00902259">
      <w:pPr>
        <w:pStyle w:val="HTMLPreformatted"/>
      </w:pPr>
      <w:r>
        <w:t>Gave orders at the table for the killing                    490</w:t>
      </w:r>
    </w:p>
    <w:p w:rsidR="00902259" w:rsidRDefault="00902259" w:rsidP="00902259">
      <w:pPr>
        <w:pStyle w:val="HTMLPreformatted"/>
      </w:pPr>
      <w:bookmarkStart w:id="6" w:name="Of_John"/>
      <w:r>
        <w:t>Of John</w:t>
      </w:r>
      <w:bookmarkEnd w:id="6"/>
      <w:r>
        <w:t xml:space="preserve"> the Baptist, guiltless as could be.</w:t>
      </w:r>
    </w:p>
    <w:p w:rsidR="00902259" w:rsidRDefault="00902259" w:rsidP="00902259">
      <w:pPr>
        <w:pStyle w:val="HTMLPreformatted"/>
      </w:pPr>
      <w:r>
        <w:t xml:space="preserve">  </w:t>
      </w:r>
      <w:hyperlink r:id="rId8" w:anchor="Seneca" w:history="1">
        <w:r>
          <w:rPr>
            <w:rStyle w:val="Hyperlink"/>
          </w:rPr>
          <w:t>Seneca</w:t>
        </w:r>
      </w:hyperlink>
      <w:r>
        <w:t xml:space="preserve"> says good things undoubtedly;</w:t>
      </w:r>
    </w:p>
    <w:p w:rsidR="00902259" w:rsidRDefault="00902259" w:rsidP="00902259">
      <w:pPr>
        <w:pStyle w:val="HTMLPreformatted"/>
      </w:pPr>
      <w:r>
        <w:t>He said that not one difference could he find</w:t>
      </w:r>
    </w:p>
    <w:p w:rsidR="00902259" w:rsidRDefault="00902259" w:rsidP="00902259">
      <w:pPr>
        <w:pStyle w:val="HTMLPreformatted"/>
      </w:pPr>
      <w:r>
        <w:t>Between a man who's gone out of his mind</w:t>
      </w:r>
    </w:p>
    <w:p w:rsidR="00902259" w:rsidRDefault="00902259" w:rsidP="00902259">
      <w:pPr>
        <w:pStyle w:val="HTMLPreformatted"/>
      </w:pPr>
      <w:r>
        <w:t xml:space="preserve">And one who's drunk (except that madness </w:t>
      </w:r>
      <w:proofErr w:type="gramStart"/>
      <w:r>
        <w:t>will</w:t>
      </w:r>
      <w:proofErr w:type="gramEnd"/>
      <w:r>
        <w:t>,              495</w:t>
      </w:r>
    </w:p>
    <w:p w:rsidR="00902259" w:rsidRDefault="00902259" w:rsidP="00902259">
      <w:pPr>
        <w:pStyle w:val="HTMLPreformatted"/>
      </w:pPr>
      <w:r>
        <w:t>In one whose nature is already ill,</w:t>
      </w:r>
    </w:p>
    <w:p w:rsidR="00902259" w:rsidRDefault="00902259" w:rsidP="00902259">
      <w:pPr>
        <w:pStyle w:val="HTMLPreformatted"/>
      </w:pPr>
      <w:r>
        <w:t>Be longer lasting than will drunkenness).</w:t>
      </w:r>
    </w:p>
    <w:p w:rsidR="00902259" w:rsidRDefault="00902259" w:rsidP="00902259">
      <w:pPr>
        <w:pStyle w:val="HTMLPreformatted"/>
      </w:pPr>
      <w:r>
        <w:t>O gluttony, so full of cursedness!</w:t>
      </w:r>
    </w:p>
    <w:p w:rsidR="00902259" w:rsidRDefault="00902259" w:rsidP="00902259">
      <w:pPr>
        <w:pStyle w:val="HTMLPreformatted"/>
      </w:pPr>
      <w:r>
        <w:t>O first cause of our trial and tribulation,</w:t>
      </w:r>
    </w:p>
    <w:p w:rsidR="00902259" w:rsidRDefault="00902259" w:rsidP="00902259">
      <w:pPr>
        <w:pStyle w:val="HTMLPreformatted"/>
      </w:pPr>
      <w:r>
        <w:t>O origin of all our souls' damnation                        500</w:t>
      </w:r>
    </w:p>
    <w:p w:rsidR="00902259" w:rsidRDefault="00902259" w:rsidP="00902259">
      <w:pPr>
        <w:pStyle w:val="HTMLPreformatted"/>
      </w:pPr>
      <w:r>
        <w:t>Till we were purchased back by blood of Christ!</w:t>
      </w:r>
    </w:p>
    <w:p w:rsidR="00902259" w:rsidRDefault="00902259" w:rsidP="00902259">
      <w:pPr>
        <w:pStyle w:val="HTMLPreformatted"/>
      </w:pPr>
      <w:r>
        <w:t>How dearly, I'll say briefly, it was priced,</w:t>
      </w:r>
    </w:p>
    <w:p w:rsidR="00902259" w:rsidRDefault="00902259" w:rsidP="00902259">
      <w:pPr>
        <w:pStyle w:val="HTMLPreformatted"/>
      </w:pPr>
      <w:r>
        <w:lastRenderedPageBreak/>
        <w:t>How much was paid for this depravity!</w:t>
      </w:r>
    </w:p>
    <w:p w:rsidR="00902259" w:rsidRDefault="00902259" w:rsidP="00902259">
      <w:pPr>
        <w:pStyle w:val="HTMLPreformatted"/>
      </w:pPr>
      <w:r>
        <w:t xml:space="preserve">Corrupt was </w:t>
      </w:r>
      <w:proofErr w:type="gramStart"/>
      <w:r>
        <w:t>all the</w:t>
      </w:r>
      <w:proofErr w:type="gramEnd"/>
      <w:r>
        <w:t xml:space="preserve"> world with gluttony.</w:t>
      </w:r>
    </w:p>
    <w:p w:rsidR="00902259" w:rsidRDefault="00902259" w:rsidP="00902259">
      <w:pPr>
        <w:pStyle w:val="HTMLPreformatted"/>
      </w:pPr>
      <w:r>
        <w:t xml:space="preserve">  Our father Adam and his wife also                         505</w:t>
      </w:r>
    </w:p>
    <w:p w:rsidR="00902259" w:rsidRDefault="00902259" w:rsidP="00902259">
      <w:pPr>
        <w:pStyle w:val="HTMLPreformatted"/>
      </w:pPr>
      <w:r>
        <w:t>From Paradise to labor and to woe</w:t>
      </w:r>
    </w:p>
    <w:p w:rsidR="00902259" w:rsidRDefault="00902259" w:rsidP="00902259">
      <w:pPr>
        <w:pStyle w:val="HTMLPreformatted"/>
      </w:pPr>
      <w:r>
        <w:t>Were driven by that vice, and do not doubt it.</w:t>
      </w:r>
    </w:p>
    <w:p w:rsidR="00902259" w:rsidRDefault="00902259" w:rsidP="00902259">
      <w:pPr>
        <w:pStyle w:val="HTMLPreformatted"/>
      </w:pPr>
      <w:r>
        <w:t>While Adam fasted, as I read about it,</w:t>
      </w:r>
    </w:p>
    <w:p w:rsidR="00902259" w:rsidRDefault="00902259" w:rsidP="00902259">
      <w:pPr>
        <w:pStyle w:val="HTMLPreformatted"/>
      </w:pPr>
      <w:r>
        <w:t>He was in Paradise, but then when he</w:t>
      </w:r>
    </w:p>
    <w:p w:rsidR="00902259" w:rsidRDefault="00902259" w:rsidP="00902259">
      <w:pPr>
        <w:pStyle w:val="HTMLPreformatted"/>
      </w:pPr>
      <w:r>
        <w:t>Ate of the fruit forbidden on the tree                      510</w:t>
      </w:r>
    </w:p>
    <w:p w:rsidR="00902259" w:rsidRDefault="00902259" w:rsidP="00902259">
      <w:pPr>
        <w:pStyle w:val="HTMLPreformatted"/>
      </w:pPr>
      <w:r>
        <w:t>He was at once cast out to woe and pain.</w:t>
      </w:r>
    </w:p>
    <w:p w:rsidR="00902259" w:rsidRDefault="00902259" w:rsidP="00902259">
      <w:pPr>
        <w:pStyle w:val="HTMLPreformatted"/>
      </w:pPr>
      <w:r>
        <w:t>O gluttony, with reason we complain!</w:t>
      </w:r>
    </w:p>
    <w:p w:rsidR="00902259" w:rsidRDefault="00902259" w:rsidP="00902259">
      <w:pPr>
        <w:pStyle w:val="HTMLPreformatted"/>
      </w:pPr>
      <w:r>
        <w:t>O if one knew how many a malady</w:t>
      </w:r>
    </w:p>
    <w:p w:rsidR="00902259" w:rsidRDefault="00902259" w:rsidP="00902259">
      <w:pPr>
        <w:pStyle w:val="HTMLPreformatted"/>
      </w:pPr>
      <w:r>
        <w:t>Must follow such excess and gluttony,</w:t>
      </w:r>
    </w:p>
    <w:p w:rsidR="00902259" w:rsidRDefault="00902259" w:rsidP="00902259">
      <w:pPr>
        <w:pStyle w:val="HTMLPreformatted"/>
      </w:pPr>
      <w:r>
        <w:t>To eat with moderation he'd be able                         515</w:t>
      </w:r>
    </w:p>
    <w:p w:rsidR="00902259" w:rsidRDefault="00902259" w:rsidP="00902259">
      <w:pPr>
        <w:pStyle w:val="HTMLPreformatted"/>
      </w:pPr>
      <w:proofErr w:type="gramStart"/>
      <w:r>
        <w:t>Whenever he is sitting at his table.</w:t>
      </w:r>
      <w:proofErr w:type="gramEnd"/>
      <w:r>
        <w:t xml:space="preserve"> </w:t>
      </w:r>
    </w:p>
    <w:p w:rsidR="00902259" w:rsidRDefault="00902259" w:rsidP="00902259">
      <w:pPr>
        <w:pStyle w:val="HTMLPreformatted"/>
      </w:pPr>
      <w:r>
        <w:t xml:space="preserve">Alas! </w:t>
      </w:r>
      <w:proofErr w:type="gramStart"/>
      <w:r>
        <w:t>the</w:t>
      </w:r>
      <w:proofErr w:type="gramEnd"/>
      <w:r>
        <w:t xml:space="preserve"> short throat and so tender mouth</w:t>
      </w:r>
    </w:p>
    <w:p w:rsidR="00902259" w:rsidRDefault="00902259" w:rsidP="00902259">
      <w:pPr>
        <w:pStyle w:val="HTMLPreformatted"/>
      </w:pPr>
      <w:r>
        <w:t>Make men both east and west, both north and south,</w:t>
      </w:r>
    </w:p>
    <w:p w:rsidR="00902259" w:rsidRDefault="00902259" w:rsidP="00902259">
      <w:pPr>
        <w:pStyle w:val="HTMLPreformatted"/>
      </w:pPr>
      <w:r>
        <w:t xml:space="preserve">In water, </w:t>
      </w:r>
      <w:proofErr w:type="gramStart"/>
      <w:r>
        <w:t>earth, and air, work</w:t>
      </w:r>
      <w:proofErr w:type="gramEnd"/>
      <w:r>
        <w:t xml:space="preserve"> to produce</w:t>
      </w:r>
    </w:p>
    <w:p w:rsidR="00902259" w:rsidRDefault="00902259" w:rsidP="00902259">
      <w:pPr>
        <w:pStyle w:val="HTMLPreformatted"/>
      </w:pPr>
      <w:r>
        <w:t>Fine meat and beverage for a glutton's use!                 520</w:t>
      </w:r>
    </w:p>
    <w:p w:rsidR="00902259" w:rsidRDefault="00902259" w:rsidP="00902259">
      <w:pPr>
        <w:pStyle w:val="HTMLPreformatted"/>
      </w:pPr>
      <w:r>
        <w:t>How well this matter, O Saint Paul, you treat:</w:t>
      </w:r>
    </w:p>
    <w:p w:rsidR="00902259" w:rsidRDefault="00902259" w:rsidP="00902259">
      <w:pPr>
        <w:pStyle w:val="HTMLPreformatted"/>
      </w:pPr>
      <w:r>
        <w:t xml:space="preserve">"Meat's for the belly, </w:t>
      </w:r>
      <w:proofErr w:type="gramStart"/>
      <w:r>
        <w:t>belly's</w:t>
      </w:r>
      <w:proofErr w:type="gramEnd"/>
      <w:r>
        <w:t xml:space="preserve"> for the meat,</w:t>
      </w:r>
    </w:p>
    <w:p w:rsidR="00902259" w:rsidRDefault="00902259" w:rsidP="00902259">
      <w:pPr>
        <w:pStyle w:val="HTMLPreformatted"/>
      </w:pPr>
      <w:r>
        <w:t xml:space="preserve">God shall destroy both"--so Paul is heard.  </w:t>
      </w:r>
    </w:p>
    <w:p w:rsidR="00902259" w:rsidRDefault="00902259" w:rsidP="00902259">
      <w:pPr>
        <w:pStyle w:val="HTMLPreformatted"/>
      </w:pPr>
      <w:r>
        <w:t xml:space="preserve">Alas! </w:t>
      </w:r>
      <w:proofErr w:type="gramStart"/>
      <w:r>
        <w:t>for</w:t>
      </w:r>
      <w:proofErr w:type="gramEnd"/>
      <w:r>
        <w:t xml:space="preserve"> by my faith it is a word</w:t>
      </w:r>
    </w:p>
    <w:p w:rsidR="00902259" w:rsidRDefault="00902259" w:rsidP="00902259">
      <w:pPr>
        <w:pStyle w:val="HTMLPreformatted"/>
      </w:pPr>
      <w:r>
        <w:t>So foul to have to say (but foul's the deed)                525</w:t>
      </w:r>
    </w:p>
    <w:p w:rsidR="00902259" w:rsidRDefault="00902259" w:rsidP="00902259">
      <w:pPr>
        <w:pStyle w:val="HTMLPreformatted"/>
      </w:pPr>
      <w:r>
        <w:t>That so much white and red a man should need</w:t>
      </w:r>
    </w:p>
    <w:p w:rsidR="00902259" w:rsidRDefault="00902259" w:rsidP="00902259">
      <w:pPr>
        <w:pStyle w:val="HTMLPreformatted"/>
      </w:pPr>
      <w:r>
        <w:t>He makes his throat his privy hole, no less,</w:t>
      </w:r>
    </w:p>
    <w:p w:rsidR="00902259" w:rsidRDefault="00902259" w:rsidP="00902259">
      <w:pPr>
        <w:pStyle w:val="HTMLPreformatted"/>
      </w:pPr>
      <w:bookmarkStart w:id="7" w:name="Because"/>
      <w:proofErr w:type="gramStart"/>
      <w:r>
        <w:t>Because</w:t>
      </w:r>
      <w:bookmarkEnd w:id="7"/>
      <w:r>
        <w:t xml:space="preserve"> of such </w:t>
      </w:r>
      <w:proofErr w:type="spellStart"/>
      <w:r>
        <w:t>accurst</w:t>
      </w:r>
      <w:proofErr w:type="spellEnd"/>
      <w:r>
        <w:t xml:space="preserve"> excessiveness.</w:t>
      </w:r>
      <w:proofErr w:type="gramEnd"/>
    </w:p>
    <w:p w:rsidR="00902259" w:rsidRDefault="00902259" w:rsidP="00902259">
      <w:pPr>
        <w:pStyle w:val="HTMLPreformatted"/>
      </w:pPr>
      <w:r>
        <w:t xml:space="preserve">  The </w:t>
      </w:r>
      <w:hyperlink r:id="rId9" w:anchor="Apostle" w:history="1">
        <w:r>
          <w:rPr>
            <w:rStyle w:val="Hyperlink"/>
          </w:rPr>
          <w:t>Apostle</w:t>
        </w:r>
      </w:hyperlink>
      <w:r>
        <w:t xml:space="preserve"> has with so much pity mourned:</w:t>
      </w:r>
    </w:p>
    <w:p w:rsidR="00902259" w:rsidRDefault="00902259" w:rsidP="00902259">
      <w:pPr>
        <w:pStyle w:val="HTMLPreformatted"/>
      </w:pPr>
      <w:r>
        <w:t>"So many walk that way whom I have warned--                 530</w:t>
      </w:r>
    </w:p>
    <w:p w:rsidR="00902259" w:rsidRDefault="00902259" w:rsidP="00902259">
      <w:pPr>
        <w:pStyle w:val="HTMLPreformatted"/>
      </w:pPr>
      <w:r>
        <w:t>I say this weeping, with piteous voice--</w:t>
      </w:r>
    </w:p>
    <w:p w:rsidR="00902259" w:rsidRDefault="00902259" w:rsidP="00902259">
      <w:pPr>
        <w:pStyle w:val="HTMLPreformatted"/>
      </w:pPr>
      <w:r>
        <w:t>Foes of the cross of Christ, if that's their choice,</w:t>
      </w:r>
    </w:p>
    <w:p w:rsidR="00902259" w:rsidRDefault="00902259" w:rsidP="00902259">
      <w:pPr>
        <w:pStyle w:val="HTMLPreformatted"/>
      </w:pPr>
      <w:r>
        <w:t>For which the end is death. Their god's the belly."</w:t>
      </w:r>
    </w:p>
    <w:p w:rsidR="00902259" w:rsidRDefault="00902259" w:rsidP="00902259">
      <w:pPr>
        <w:pStyle w:val="HTMLPreformatted"/>
      </w:pPr>
      <w:r>
        <w:t>O gut, O bag, O belly foul and smelly,</w:t>
      </w:r>
    </w:p>
    <w:p w:rsidR="00902259" w:rsidRDefault="00902259" w:rsidP="00902259">
      <w:pPr>
        <w:pStyle w:val="HTMLPreformatted"/>
      </w:pPr>
      <w:r>
        <w:t>So full of dung and of corruption found!                    535</w:t>
      </w:r>
    </w:p>
    <w:p w:rsidR="00902259" w:rsidRDefault="00902259" w:rsidP="00902259">
      <w:pPr>
        <w:pStyle w:val="HTMLPreformatted"/>
      </w:pPr>
      <w:r>
        <w:t>From either end of you foul is the sound.</w:t>
      </w:r>
    </w:p>
    <w:p w:rsidR="00902259" w:rsidRDefault="00902259" w:rsidP="00902259">
      <w:pPr>
        <w:pStyle w:val="HTMLPreformatted"/>
      </w:pPr>
      <w:r>
        <w:t>By what great cost and labor you have dined!</w:t>
      </w:r>
    </w:p>
    <w:p w:rsidR="00902259" w:rsidRDefault="00902259" w:rsidP="00902259">
      <w:pPr>
        <w:pStyle w:val="HTMLPreformatted"/>
      </w:pPr>
      <w:proofErr w:type="gramStart"/>
      <w:r>
        <w:t>These cooks</w:t>
      </w:r>
      <w:proofErr w:type="gramEnd"/>
      <w:r>
        <w:t>, how they must pound and strain and grind,</w:t>
      </w:r>
    </w:p>
    <w:p w:rsidR="00902259" w:rsidRDefault="00902259" w:rsidP="00902259">
      <w:pPr>
        <w:pStyle w:val="HTMLPreformatted"/>
      </w:pPr>
      <w:r>
        <w:t>And transform substance into accident,</w:t>
      </w:r>
    </w:p>
    <w:p w:rsidR="00902259" w:rsidRDefault="00902259" w:rsidP="00902259">
      <w:pPr>
        <w:pStyle w:val="HTMLPreformatted"/>
      </w:pPr>
      <w:r>
        <w:t>Until your glutton's appetite is spent!                     540</w:t>
      </w:r>
    </w:p>
    <w:p w:rsidR="00902259" w:rsidRDefault="00902259" w:rsidP="00902259">
      <w:pPr>
        <w:pStyle w:val="HTMLPreformatted"/>
      </w:pPr>
      <w:r>
        <w:t>From hard bones they knock marrow for one's taste,</w:t>
      </w:r>
    </w:p>
    <w:p w:rsidR="00902259" w:rsidRDefault="00902259" w:rsidP="00902259">
      <w:pPr>
        <w:pStyle w:val="HTMLPreformatted"/>
      </w:pPr>
      <w:r>
        <w:t>For there is nothing they let go to waste</w:t>
      </w:r>
    </w:p>
    <w:p w:rsidR="00902259" w:rsidRDefault="00902259" w:rsidP="00902259">
      <w:pPr>
        <w:pStyle w:val="HTMLPreformatted"/>
      </w:pPr>
      <w:r>
        <w:t>That's soft and sweet and might the gullet suit.</w:t>
      </w:r>
    </w:p>
    <w:p w:rsidR="00902259" w:rsidRDefault="00902259" w:rsidP="00902259">
      <w:pPr>
        <w:pStyle w:val="HTMLPreformatted"/>
      </w:pPr>
      <w:r>
        <w:t>With spices of the leaf, the bark and root,</w:t>
      </w:r>
    </w:p>
    <w:p w:rsidR="00902259" w:rsidRDefault="00902259" w:rsidP="00902259">
      <w:pPr>
        <w:pStyle w:val="HTMLPreformatted"/>
      </w:pPr>
      <w:r>
        <w:t>His sauces will be made for such delight                    545</w:t>
      </w:r>
    </w:p>
    <w:p w:rsidR="00902259" w:rsidRDefault="00902259" w:rsidP="00902259">
      <w:pPr>
        <w:pStyle w:val="HTMLPreformatted"/>
      </w:pPr>
      <w:r>
        <w:t>He'll wind up with a whole new appetite.</w:t>
      </w:r>
    </w:p>
    <w:p w:rsidR="00902259" w:rsidRDefault="00902259" w:rsidP="00902259">
      <w:pPr>
        <w:pStyle w:val="HTMLPreformatted"/>
      </w:pPr>
      <w:r>
        <w:t>But he who lets such pleasures so entice</w:t>
      </w:r>
    </w:p>
    <w:p w:rsidR="00902259" w:rsidRDefault="00902259" w:rsidP="00902259">
      <w:pPr>
        <w:pStyle w:val="HTMLPreformatted"/>
      </w:pPr>
      <w:proofErr w:type="gramStart"/>
      <w:r>
        <w:t>Is dead while he is living in such vice.</w:t>
      </w:r>
      <w:proofErr w:type="gramEnd"/>
    </w:p>
    <w:p w:rsidR="00902259" w:rsidRDefault="00902259" w:rsidP="00902259">
      <w:pPr>
        <w:pStyle w:val="HTMLPreformatted"/>
      </w:pPr>
      <w:r>
        <w:t xml:space="preserve">  A lecherous thing is wine, and drunkenness</w:t>
      </w:r>
    </w:p>
    <w:p w:rsidR="00902259" w:rsidRDefault="00902259" w:rsidP="00902259">
      <w:pPr>
        <w:pStyle w:val="HTMLPreformatted"/>
      </w:pPr>
      <w:proofErr w:type="gramStart"/>
      <w:r>
        <w:t>Is full of striving and of wretchedness.</w:t>
      </w:r>
      <w:proofErr w:type="gramEnd"/>
      <w:r>
        <w:t xml:space="preserve">                    550</w:t>
      </w:r>
    </w:p>
    <w:p w:rsidR="00902259" w:rsidRDefault="00902259" w:rsidP="00902259">
      <w:pPr>
        <w:pStyle w:val="HTMLPreformatted"/>
      </w:pPr>
      <w:r>
        <w:t>O drunken man, disfigured is your face,</w:t>
      </w:r>
    </w:p>
    <w:p w:rsidR="00902259" w:rsidRDefault="00902259" w:rsidP="00902259">
      <w:pPr>
        <w:pStyle w:val="HTMLPreformatted"/>
      </w:pPr>
      <w:r>
        <w:t xml:space="preserve">Sour your </w:t>
      </w:r>
      <w:proofErr w:type="gramStart"/>
      <w:r>
        <w:t>breath,</w:t>
      </w:r>
      <w:proofErr w:type="gramEnd"/>
      <w:r>
        <w:t xml:space="preserve"> you're foul to the embrace!</w:t>
      </w:r>
    </w:p>
    <w:p w:rsidR="00902259" w:rsidRDefault="00902259" w:rsidP="00902259">
      <w:pPr>
        <w:pStyle w:val="HTMLPreformatted"/>
      </w:pPr>
      <w:r>
        <w:t>And through your drunken nose it seems the sound</w:t>
      </w:r>
    </w:p>
    <w:p w:rsidR="00902259" w:rsidRDefault="00902259" w:rsidP="00902259">
      <w:pPr>
        <w:pStyle w:val="HTMLPreformatted"/>
      </w:pPr>
      <w:r>
        <w:t xml:space="preserve">Is "Samson, Samson" that you would </w:t>
      </w:r>
      <w:proofErr w:type="gramStart"/>
      <w:r>
        <w:t>expound,</w:t>
      </w:r>
      <w:proofErr w:type="gramEnd"/>
    </w:p>
    <w:p w:rsidR="00902259" w:rsidRDefault="00902259" w:rsidP="00902259">
      <w:pPr>
        <w:pStyle w:val="HTMLPreformatted"/>
      </w:pPr>
      <w:r>
        <w:t>Though, God knows, Samson never drank of wine.              555</w:t>
      </w:r>
    </w:p>
    <w:p w:rsidR="00902259" w:rsidRDefault="00902259" w:rsidP="00902259">
      <w:pPr>
        <w:pStyle w:val="HTMLPreformatted"/>
      </w:pPr>
      <w:r>
        <w:t>You fall as if you were a stricken swine;</w:t>
      </w:r>
    </w:p>
    <w:p w:rsidR="00902259" w:rsidRDefault="00902259" w:rsidP="00902259">
      <w:pPr>
        <w:pStyle w:val="HTMLPreformatted"/>
      </w:pPr>
      <w:r>
        <w:t>Your tongue is lost, your self-respect you gave</w:t>
      </w:r>
    </w:p>
    <w:p w:rsidR="00902259" w:rsidRDefault="00902259" w:rsidP="00902259">
      <w:pPr>
        <w:pStyle w:val="HTMLPreformatted"/>
      </w:pPr>
      <w:r>
        <w:t xml:space="preserve">To drunkenness, </w:t>
      </w:r>
      <w:proofErr w:type="gramStart"/>
      <w:r>
        <w:t>which is the very grave</w:t>
      </w:r>
      <w:proofErr w:type="gramEnd"/>
    </w:p>
    <w:p w:rsidR="00902259" w:rsidRDefault="00902259" w:rsidP="00902259">
      <w:pPr>
        <w:pStyle w:val="HTMLPreformatted"/>
      </w:pPr>
      <w:proofErr w:type="gramStart"/>
      <w:r>
        <w:t>Of man's discretion and intelligence.</w:t>
      </w:r>
      <w:proofErr w:type="gramEnd"/>
    </w:p>
    <w:p w:rsidR="00902259" w:rsidRDefault="00902259" w:rsidP="00902259">
      <w:pPr>
        <w:pStyle w:val="HTMLPreformatted"/>
      </w:pPr>
      <w:r>
        <w:t>When drink in him has taken dominance                       560</w:t>
      </w:r>
    </w:p>
    <w:p w:rsidR="00902259" w:rsidRDefault="00902259" w:rsidP="00902259">
      <w:pPr>
        <w:pStyle w:val="HTMLPreformatted"/>
      </w:pPr>
      <w:r>
        <w:t>One cannot keep a secret, truly said.</w:t>
      </w:r>
    </w:p>
    <w:p w:rsidR="00902259" w:rsidRDefault="00902259" w:rsidP="00902259">
      <w:pPr>
        <w:pStyle w:val="HTMLPreformatted"/>
      </w:pPr>
      <w:bookmarkStart w:id="8" w:name="So"/>
      <w:r>
        <w:t>So</w:t>
      </w:r>
      <w:bookmarkEnd w:id="8"/>
      <w:r>
        <w:t xml:space="preserve"> keep yourself away from white and red,</w:t>
      </w:r>
    </w:p>
    <w:p w:rsidR="00902259" w:rsidRDefault="00902259" w:rsidP="00902259">
      <w:pPr>
        <w:pStyle w:val="HTMLPreformatted"/>
      </w:pPr>
      <w:r>
        <w:t xml:space="preserve">Especially from </w:t>
      </w:r>
      <w:proofErr w:type="spellStart"/>
      <w:r>
        <w:t>Lepe</w:t>
      </w:r>
      <w:proofErr w:type="spellEnd"/>
      <w:r>
        <w:t xml:space="preserve"> white wine bought</w:t>
      </w:r>
    </w:p>
    <w:p w:rsidR="00902259" w:rsidRDefault="00902259" w:rsidP="00902259">
      <w:pPr>
        <w:pStyle w:val="HTMLPreformatted"/>
      </w:pPr>
      <w:proofErr w:type="gramStart"/>
      <w:r>
        <w:t xml:space="preserve">In </w:t>
      </w:r>
      <w:hyperlink r:id="rId10" w:anchor="Cheapside" w:history="1">
        <w:r>
          <w:rPr>
            <w:rStyle w:val="Hyperlink"/>
          </w:rPr>
          <w:t>Cheapside</w:t>
        </w:r>
      </w:hyperlink>
      <w:r>
        <w:t xml:space="preserve"> or Fish Street.</w:t>
      </w:r>
      <w:proofErr w:type="gramEnd"/>
      <w:r>
        <w:t xml:space="preserve"> This wine that's brought</w:t>
      </w:r>
    </w:p>
    <w:p w:rsidR="00902259" w:rsidRDefault="00902259" w:rsidP="00902259">
      <w:pPr>
        <w:pStyle w:val="HTMLPreformatted"/>
      </w:pPr>
      <w:r>
        <w:t>From Spain is known to creep up subtly                      565</w:t>
      </w:r>
    </w:p>
    <w:p w:rsidR="00902259" w:rsidRDefault="00902259" w:rsidP="00902259">
      <w:pPr>
        <w:pStyle w:val="HTMLPreformatted"/>
      </w:pPr>
      <w:r>
        <w:lastRenderedPageBreak/>
        <w:t>In other wines grown in proximity,</w:t>
      </w:r>
    </w:p>
    <w:p w:rsidR="00902259" w:rsidRDefault="00902259" w:rsidP="00902259">
      <w:pPr>
        <w:pStyle w:val="HTMLPreformatted"/>
      </w:pPr>
      <w:r>
        <w:t>From which there then arise such heady fumes</w:t>
      </w:r>
    </w:p>
    <w:p w:rsidR="00902259" w:rsidRDefault="00902259" w:rsidP="00902259">
      <w:pPr>
        <w:pStyle w:val="HTMLPreformatted"/>
      </w:pPr>
      <w:bookmarkStart w:id="9" w:name="That_when"/>
      <w:r>
        <w:t>That when</w:t>
      </w:r>
      <w:bookmarkEnd w:id="9"/>
      <w:r>
        <w:t xml:space="preserve"> a man three draughts of it consumes,</w:t>
      </w:r>
    </w:p>
    <w:p w:rsidR="00902259" w:rsidRDefault="00902259" w:rsidP="00902259">
      <w:pPr>
        <w:pStyle w:val="HTMLPreformatted"/>
      </w:pPr>
      <w:r>
        <w:t>Though he thinks he's in Cheapside at his home,</w:t>
      </w:r>
    </w:p>
    <w:p w:rsidR="00902259" w:rsidRDefault="00902259" w:rsidP="00902259">
      <w:pPr>
        <w:pStyle w:val="HTMLPreformatted"/>
      </w:pPr>
      <w:r>
        <w:t xml:space="preserve">He'll find to </w:t>
      </w:r>
      <w:proofErr w:type="spellStart"/>
      <w:r>
        <w:t>Lepe</w:t>
      </w:r>
      <w:proofErr w:type="spellEnd"/>
      <w:r>
        <w:t>, Spain, he's come to roam                570</w:t>
      </w:r>
    </w:p>
    <w:p w:rsidR="00902259" w:rsidRDefault="00902259" w:rsidP="00902259">
      <w:pPr>
        <w:pStyle w:val="HTMLPreformatted"/>
      </w:pPr>
      <w:r>
        <w:t>And not off to Bordeaux or La Rochelle--</w:t>
      </w:r>
    </w:p>
    <w:p w:rsidR="00902259" w:rsidRDefault="00902259" w:rsidP="00902259">
      <w:pPr>
        <w:pStyle w:val="HTMLPreformatted"/>
      </w:pPr>
      <w:r>
        <w:t>And "Samson, Samson" he'll be saying well.</w:t>
      </w:r>
    </w:p>
    <w:p w:rsidR="00902259" w:rsidRDefault="00902259" w:rsidP="00902259">
      <w:pPr>
        <w:pStyle w:val="HTMLPreformatted"/>
      </w:pPr>
      <w:r>
        <w:t xml:space="preserve">  But listen, lords, to this one word, I pray:</w:t>
      </w:r>
    </w:p>
    <w:p w:rsidR="00902259" w:rsidRDefault="00902259" w:rsidP="00902259">
      <w:pPr>
        <w:pStyle w:val="HTMLPreformatted"/>
      </w:pPr>
      <w:r>
        <w:t>All of the sovereign actions, I daresay,</w:t>
      </w:r>
    </w:p>
    <w:p w:rsidR="00902259" w:rsidRDefault="00902259" w:rsidP="00902259">
      <w:pPr>
        <w:pStyle w:val="HTMLPreformatted"/>
      </w:pPr>
      <w:r>
        <w:t>All victories in God's Old Testament,                       575</w:t>
      </w:r>
    </w:p>
    <w:p w:rsidR="00902259" w:rsidRDefault="00902259" w:rsidP="00902259">
      <w:pPr>
        <w:pStyle w:val="HTMLPreformatted"/>
      </w:pPr>
      <w:r>
        <w:t>Through grace of him who is omnipotent,</w:t>
      </w:r>
    </w:p>
    <w:p w:rsidR="00902259" w:rsidRDefault="00902259" w:rsidP="00902259">
      <w:pPr>
        <w:pStyle w:val="HTMLPreformatted"/>
      </w:pPr>
      <w:r>
        <w:t>Were all achieved in abstinence and prayer.</w:t>
      </w:r>
    </w:p>
    <w:p w:rsidR="00902259" w:rsidRDefault="00902259" w:rsidP="00902259">
      <w:pPr>
        <w:pStyle w:val="HTMLPreformatted"/>
      </w:pPr>
      <w:r>
        <w:t>Look in the Bible and you'll learn it there.</w:t>
      </w:r>
    </w:p>
    <w:p w:rsidR="00902259" w:rsidRDefault="00902259" w:rsidP="00902259">
      <w:pPr>
        <w:pStyle w:val="HTMLPreformatted"/>
      </w:pPr>
      <w:r>
        <w:t xml:space="preserve">  Behold Attila: that great warrior died</w:t>
      </w:r>
    </w:p>
    <w:p w:rsidR="00902259" w:rsidRDefault="00902259" w:rsidP="00902259">
      <w:pPr>
        <w:pStyle w:val="HTMLPreformatted"/>
      </w:pPr>
      <w:r>
        <w:t>While in a shameful sleep, unglorified,                     580</w:t>
      </w:r>
    </w:p>
    <w:p w:rsidR="00902259" w:rsidRDefault="00902259" w:rsidP="00902259">
      <w:pPr>
        <w:pStyle w:val="HTMLPreformatted"/>
      </w:pPr>
      <w:proofErr w:type="gramStart"/>
      <w:r>
        <w:t>His nostrils pouring blood, a drunken sot.</w:t>
      </w:r>
      <w:proofErr w:type="gramEnd"/>
    </w:p>
    <w:p w:rsidR="00902259" w:rsidRDefault="00902259" w:rsidP="00902259">
      <w:pPr>
        <w:pStyle w:val="HTMLPreformatted"/>
      </w:pPr>
      <w:r>
        <w:t>A captain's life should be a sober lot.</w:t>
      </w:r>
    </w:p>
    <w:p w:rsidR="00902259" w:rsidRDefault="00902259" w:rsidP="00902259">
      <w:pPr>
        <w:pStyle w:val="HTMLPreformatted"/>
      </w:pPr>
      <w:r>
        <w:t>You should above all else consider well</w:t>
      </w:r>
    </w:p>
    <w:p w:rsidR="00902259" w:rsidRDefault="00902259" w:rsidP="00902259">
      <w:pPr>
        <w:pStyle w:val="HTMLPreformatted"/>
      </w:pPr>
      <w:r>
        <w:t xml:space="preserve">The wise commandment given </w:t>
      </w:r>
      <w:proofErr w:type="spellStart"/>
      <w:r>
        <w:t>Lemuel</w:t>
      </w:r>
      <w:proofErr w:type="spellEnd"/>
    </w:p>
    <w:p w:rsidR="00902259" w:rsidRDefault="00902259" w:rsidP="00902259">
      <w:pPr>
        <w:pStyle w:val="HTMLPreformatted"/>
      </w:pPr>
      <w:r>
        <w:t xml:space="preserve">(Not Samuel but </w:t>
      </w:r>
      <w:proofErr w:type="spellStart"/>
      <w:r>
        <w:t>Lemuel</w:t>
      </w:r>
      <w:proofErr w:type="spellEnd"/>
      <w:r>
        <w:t xml:space="preserve"> I said),                             585</w:t>
      </w:r>
    </w:p>
    <w:p w:rsidR="00902259" w:rsidRDefault="00902259" w:rsidP="00902259">
      <w:pPr>
        <w:pStyle w:val="HTMLPreformatted"/>
      </w:pPr>
      <w:r>
        <w:t>Expressly in the Bible to be read,</w:t>
      </w:r>
    </w:p>
    <w:p w:rsidR="00902259" w:rsidRDefault="00902259" w:rsidP="00902259">
      <w:pPr>
        <w:pStyle w:val="HTMLPreformatted"/>
      </w:pPr>
      <w:proofErr w:type="gramStart"/>
      <w:r>
        <w:t>On serving wine to justices at court.</w:t>
      </w:r>
      <w:proofErr w:type="gramEnd"/>
    </w:p>
    <w:p w:rsidR="00902259" w:rsidRDefault="00902259" w:rsidP="00902259">
      <w:pPr>
        <w:pStyle w:val="HTMLPreformatted"/>
      </w:pPr>
      <w:r>
        <w:t>That should suffice, no more need I report.</w:t>
      </w:r>
    </w:p>
    <w:p w:rsidR="00902259" w:rsidRDefault="00902259" w:rsidP="00902259">
      <w:pPr>
        <w:pStyle w:val="HTMLPreformatted"/>
      </w:pPr>
      <w:r>
        <w:t xml:space="preserve">  On gluttony I've said a thing or two,</w:t>
      </w:r>
    </w:p>
    <w:p w:rsidR="00902259" w:rsidRDefault="00902259" w:rsidP="00902259">
      <w:pPr>
        <w:pStyle w:val="HTMLPreformatted"/>
      </w:pPr>
      <w:r>
        <w:t>And now from gambling I'd prohibit you.                     590</w:t>
      </w:r>
    </w:p>
    <w:p w:rsidR="00902259" w:rsidRDefault="00902259" w:rsidP="00902259">
      <w:pPr>
        <w:pStyle w:val="HTMLPreformatted"/>
      </w:pPr>
      <w:r>
        <w:t>For gambling is the source of every lie,</w:t>
      </w:r>
    </w:p>
    <w:p w:rsidR="00902259" w:rsidRDefault="00902259" w:rsidP="00902259">
      <w:pPr>
        <w:pStyle w:val="HTMLPreformatted"/>
      </w:pPr>
      <w:r>
        <w:t>Of all deceit that curses men to die.</w:t>
      </w:r>
    </w:p>
    <w:p w:rsidR="00902259" w:rsidRDefault="00902259" w:rsidP="00902259">
      <w:pPr>
        <w:pStyle w:val="HTMLPreformatted"/>
      </w:pPr>
      <w:r>
        <w:t>It's blasphemy of Christ, manslaughter, waste</w:t>
      </w:r>
    </w:p>
    <w:p w:rsidR="00902259" w:rsidRDefault="00902259" w:rsidP="00902259">
      <w:pPr>
        <w:pStyle w:val="HTMLPreformatted"/>
      </w:pPr>
      <w:proofErr w:type="gramStart"/>
      <w:r>
        <w:t>Of time and property.</w:t>
      </w:r>
      <w:proofErr w:type="gramEnd"/>
      <w:r>
        <w:t xml:space="preserve"> To be disgraced,</w:t>
      </w:r>
    </w:p>
    <w:p w:rsidR="00902259" w:rsidRDefault="00902259" w:rsidP="00902259">
      <w:pPr>
        <w:pStyle w:val="HTMLPreformatted"/>
      </w:pPr>
      <w:r>
        <w:t>That's what it is, dishonorable, defaming,                  595</w:t>
      </w:r>
    </w:p>
    <w:p w:rsidR="00902259" w:rsidRDefault="00902259" w:rsidP="00902259">
      <w:pPr>
        <w:pStyle w:val="HTMLPreformatted"/>
      </w:pPr>
      <w:r>
        <w:t>To be held one who takes to common gaming.</w:t>
      </w:r>
    </w:p>
    <w:p w:rsidR="00902259" w:rsidRDefault="00902259" w:rsidP="00902259">
      <w:pPr>
        <w:pStyle w:val="HTMLPreformatted"/>
      </w:pPr>
      <w:r>
        <w:t>The higher one might be in social station</w:t>
      </w:r>
    </w:p>
    <w:p w:rsidR="00902259" w:rsidRDefault="00902259" w:rsidP="00902259">
      <w:pPr>
        <w:pStyle w:val="HTMLPreformatted"/>
      </w:pPr>
      <w:r>
        <w:t>The more he'll be accused of depravation;</w:t>
      </w:r>
    </w:p>
    <w:p w:rsidR="00902259" w:rsidRDefault="00902259" w:rsidP="00902259">
      <w:pPr>
        <w:pStyle w:val="HTMLPreformatted"/>
      </w:pPr>
      <w:r>
        <w:t>If there's a prince who gambles constantly,</w:t>
      </w:r>
    </w:p>
    <w:p w:rsidR="00902259" w:rsidRDefault="00902259" w:rsidP="00902259">
      <w:pPr>
        <w:pStyle w:val="HTMLPreformatted"/>
      </w:pPr>
      <w:r>
        <w:t>On all his governance and policy                            600</w:t>
      </w:r>
    </w:p>
    <w:p w:rsidR="00902259" w:rsidRDefault="00902259" w:rsidP="00902259">
      <w:pPr>
        <w:pStyle w:val="HTMLPreformatted"/>
      </w:pPr>
      <w:r>
        <w:t>The judgment of opinion will be such</w:t>
      </w:r>
    </w:p>
    <w:p w:rsidR="00902259" w:rsidRDefault="00902259" w:rsidP="00902259">
      <w:pPr>
        <w:pStyle w:val="HTMLPreformatted"/>
      </w:pPr>
      <w:r>
        <w:t>His reputation's bound to suffer much.</w:t>
      </w:r>
    </w:p>
    <w:p w:rsidR="00902259" w:rsidRDefault="00902259" w:rsidP="00902259">
      <w:pPr>
        <w:pStyle w:val="HTMLPreformatted"/>
      </w:pPr>
      <w:r>
        <w:t xml:space="preserve">  A wise ambassador named </w:t>
      </w:r>
      <w:proofErr w:type="spellStart"/>
      <w:r>
        <w:t>Stillbon</w:t>
      </w:r>
      <w:proofErr w:type="spellEnd"/>
      <w:r>
        <w:t>, sent</w:t>
      </w:r>
    </w:p>
    <w:p w:rsidR="00902259" w:rsidRDefault="00902259" w:rsidP="00902259">
      <w:pPr>
        <w:pStyle w:val="HTMLPreformatted"/>
      </w:pPr>
      <w:r>
        <w:t>From Sparta, in great pomp to Corinth went</w:t>
      </w:r>
    </w:p>
    <w:p w:rsidR="00902259" w:rsidRDefault="00902259" w:rsidP="00902259">
      <w:pPr>
        <w:pStyle w:val="HTMLPreformatted"/>
      </w:pPr>
      <w:proofErr w:type="gramStart"/>
      <w:r>
        <w:t>To arrange for an alliance.</w:t>
      </w:r>
      <w:proofErr w:type="gramEnd"/>
      <w:r>
        <w:t xml:space="preserve"> When he came,                   605</w:t>
      </w:r>
    </w:p>
    <w:p w:rsidR="00902259" w:rsidRDefault="00902259" w:rsidP="00902259">
      <w:pPr>
        <w:pStyle w:val="HTMLPreformatted"/>
      </w:pPr>
      <w:r>
        <w:t>It happened that by chance he found, for shame,</w:t>
      </w:r>
    </w:p>
    <w:p w:rsidR="00902259" w:rsidRDefault="00902259" w:rsidP="00902259">
      <w:pPr>
        <w:pStyle w:val="HTMLPreformatted"/>
      </w:pPr>
      <w:r>
        <w:t xml:space="preserve">That all the greatest </w:t>
      </w:r>
      <w:proofErr w:type="gramStart"/>
      <w:r>
        <w:t>who</w:t>
      </w:r>
      <w:proofErr w:type="gramEnd"/>
      <w:r>
        <w:t xml:space="preserve"> were of that land</w:t>
      </w:r>
    </w:p>
    <w:p w:rsidR="00902259" w:rsidRDefault="00902259" w:rsidP="00902259">
      <w:pPr>
        <w:pStyle w:val="HTMLPreformatted"/>
      </w:pPr>
      <w:proofErr w:type="gramStart"/>
      <w:r>
        <w:t>Were at the game of hazard, dice in hand.</w:t>
      </w:r>
      <w:proofErr w:type="gramEnd"/>
    </w:p>
    <w:p w:rsidR="00902259" w:rsidRDefault="00902259" w:rsidP="00902259">
      <w:pPr>
        <w:pStyle w:val="HTMLPreformatted"/>
      </w:pPr>
      <w:r>
        <w:t xml:space="preserve">With that, as soon as </w:t>
      </w:r>
      <w:proofErr w:type="spellStart"/>
      <w:r>
        <w:t>Stillbon</w:t>
      </w:r>
      <w:proofErr w:type="spellEnd"/>
      <w:r>
        <w:t xml:space="preserve"> could get started,</w:t>
      </w:r>
    </w:p>
    <w:p w:rsidR="00902259" w:rsidRDefault="00902259" w:rsidP="00902259">
      <w:pPr>
        <w:pStyle w:val="HTMLPreformatted"/>
      </w:pPr>
      <w:r>
        <w:t>Back home to his own country he departed,                   610</w:t>
      </w:r>
    </w:p>
    <w:p w:rsidR="00902259" w:rsidRDefault="00902259" w:rsidP="00902259">
      <w:pPr>
        <w:pStyle w:val="HTMLPreformatted"/>
      </w:pPr>
      <w:r>
        <w:t>And said, "In Corinth I'll not lose my name</w:t>
      </w:r>
    </w:p>
    <w:p w:rsidR="00902259" w:rsidRDefault="00902259" w:rsidP="00902259">
      <w:pPr>
        <w:pStyle w:val="HTMLPreformatted"/>
      </w:pPr>
      <w:r>
        <w:t>Nor take upon myself so great a shame,</w:t>
      </w:r>
    </w:p>
    <w:p w:rsidR="00902259" w:rsidRDefault="00902259" w:rsidP="00902259">
      <w:pPr>
        <w:pStyle w:val="HTMLPreformatted"/>
      </w:pPr>
      <w:r>
        <w:t>I'll not ally you with such hazarders.</w:t>
      </w:r>
    </w:p>
    <w:p w:rsidR="00902259" w:rsidRDefault="00902259" w:rsidP="00902259">
      <w:pPr>
        <w:pStyle w:val="HTMLPreformatted"/>
      </w:pPr>
      <w:r>
        <w:t xml:space="preserve">Send to them </w:t>
      </w:r>
      <w:proofErr w:type="spellStart"/>
      <w:r>
        <w:t>other wise</w:t>
      </w:r>
      <w:proofErr w:type="spellEnd"/>
      <w:r>
        <w:t xml:space="preserve"> ambassadors,</w:t>
      </w:r>
    </w:p>
    <w:p w:rsidR="00902259" w:rsidRDefault="00902259" w:rsidP="00902259">
      <w:pPr>
        <w:pStyle w:val="HTMLPreformatted"/>
      </w:pPr>
      <w:r>
        <w:t>For on my oath I'd perish in defiance                       615</w:t>
      </w:r>
    </w:p>
    <w:p w:rsidR="00902259" w:rsidRDefault="00902259" w:rsidP="00902259">
      <w:pPr>
        <w:pStyle w:val="HTMLPreformatted"/>
      </w:pPr>
      <w:proofErr w:type="gramStart"/>
      <w:r>
        <w:t>Before I'd make for you such an alliance.</w:t>
      </w:r>
      <w:proofErr w:type="gramEnd"/>
    </w:p>
    <w:p w:rsidR="00902259" w:rsidRDefault="00902259" w:rsidP="00902259">
      <w:pPr>
        <w:pStyle w:val="HTMLPreformatted"/>
      </w:pPr>
      <w:r>
        <w:t xml:space="preserve">For you, with honors </w:t>
      </w:r>
      <w:proofErr w:type="gramStart"/>
      <w:r>
        <w:t>that have</w:t>
      </w:r>
      <w:proofErr w:type="gramEnd"/>
      <w:r>
        <w:t xml:space="preserve"> been so glorious,</w:t>
      </w:r>
    </w:p>
    <w:p w:rsidR="00902259" w:rsidRDefault="00902259" w:rsidP="00902259">
      <w:pPr>
        <w:pStyle w:val="HTMLPreformatted"/>
      </w:pPr>
      <w:r>
        <w:t>Shall not ally with gamblers so notorious--</w:t>
      </w:r>
    </w:p>
    <w:p w:rsidR="00902259" w:rsidRDefault="00902259" w:rsidP="00902259">
      <w:pPr>
        <w:pStyle w:val="HTMLPreformatted"/>
      </w:pPr>
      <w:proofErr w:type="gramStart"/>
      <w:r>
        <w:t>Not by my will or treaty anyway."</w:t>
      </w:r>
      <w:proofErr w:type="gramEnd"/>
    </w:p>
    <w:p w:rsidR="00902259" w:rsidRDefault="00902259" w:rsidP="00902259">
      <w:pPr>
        <w:pStyle w:val="HTMLPreformatted"/>
      </w:pPr>
      <w:r>
        <w:t>That's what this wise philosopher had to say.               620</w:t>
      </w:r>
    </w:p>
    <w:p w:rsidR="00902259" w:rsidRDefault="00902259" w:rsidP="00902259">
      <w:pPr>
        <w:pStyle w:val="HTMLPreformatted"/>
      </w:pPr>
      <w:r>
        <w:t xml:space="preserve">  At King Demetrius now take a look:</w:t>
      </w:r>
    </w:p>
    <w:p w:rsidR="00902259" w:rsidRDefault="00902259" w:rsidP="00902259">
      <w:pPr>
        <w:pStyle w:val="HTMLPreformatted"/>
      </w:pPr>
      <w:r>
        <w:t>Parthia's king, so we're told in the book,</w:t>
      </w:r>
    </w:p>
    <w:p w:rsidR="00902259" w:rsidRDefault="00902259" w:rsidP="00902259">
      <w:pPr>
        <w:pStyle w:val="HTMLPreformatted"/>
      </w:pPr>
      <w:r>
        <w:t>Sent him in scorn a pair of golden dice;</w:t>
      </w:r>
    </w:p>
    <w:p w:rsidR="00902259" w:rsidRDefault="00902259" w:rsidP="00902259">
      <w:pPr>
        <w:pStyle w:val="HTMLPreformatted"/>
      </w:pPr>
      <w:r>
        <w:t>For playing hazard long had been his vice,</w:t>
      </w:r>
    </w:p>
    <w:p w:rsidR="00902259" w:rsidRDefault="00902259" w:rsidP="00902259">
      <w:pPr>
        <w:pStyle w:val="HTMLPreformatted"/>
      </w:pPr>
      <w:r>
        <w:t>For which Demetrius's fame and glory                        625</w:t>
      </w:r>
    </w:p>
    <w:p w:rsidR="00902259" w:rsidRDefault="00902259" w:rsidP="00902259">
      <w:pPr>
        <w:pStyle w:val="HTMLPreformatted"/>
      </w:pPr>
      <w:r>
        <w:t xml:space="preserve">To Parthia's king </w:t>
      </w:r>
      <w:proofErr w:type="gramStart"/>
      <w:r>
        <w:t>were a worthless story</w:t>
      </w:r>
      <w:proofErr w:type="gramEnd"/>
      <w:r>
        <w:t>.</w:t>
      </w:r>
    </w:p>
    <w:p w:rsidR="00902259" w:rsidRDefault="00902259" w:rsidP="00902259">
      <w:pPr>
        <w:pStyle w:val="HTMLPreformatted"/>
      </w:pPr>
      <w:r>
        <w:t xml:space="preserve">Cannot lords find some other forms of </w:t>
      </w:r>
      <w:proofErr w:type="gramStart"/>
      <w:r>
        <w:t>play</w:t>
      </w:r>
      <w:proofErr w:type="gramEnd"/>
    </w:p>
    <w:p w:rsidR="00902259" w:rsidRDefault="00902259" w:rsidP="00902259">
      <w:pPr>
        <w:pStyle w:val="HTMLPreformatted"/>
      </w:pPr>
      <w:r>
        <w:t>Honest enough to pass the time of day?</w:t>
      </w:r>
    </w:p>
    <w:p w:rsidR="00902259" w:rsidRDefault="00902259" w:rsidP="00902259">
      <w:pPr>
        <w:pStyle w:val="HTMLPreformatted"/>
      </w:pPr>
      <w:r>
        <w:lastRenderedPageBreak/>
        <w:t xml:space="preserve">  And now on oaths, when false or indiscreet,</w:t>
      </w:r>
    </w:p>
    <w:p w:rsidR="00902259" w:rsidRDefault="00902259" w:rsidP="00902259">
      <w:pPr>
        <w:pStyle w:val="HTMLPreformatted"/>
      </w:pPr>
      <w:r>
        <w:t>A word or two, such as the old books treat.                 630</w:t>
      </w:r>
    </w:p>
    <w:p w:rsidR="00902259" w:rsidRDefault="00902259" w:rsidP="00902259">
      <w:pPr>
        <w:pStyle w:val="HTMLPreformatted"/>
      </w:pPr>
      <w:r>
        <w:t>Strong swearing is an awful thing to do</w:t>
      </w:r>
    </w:p>
    <w:p w:rsidR="00902259" w:rsidRDefault="00902259" w:rsidP="00902259">
      <w:pPr>
        <w:pStyle w:val="HTMLPreformatted"/>
      </w:pPr>
      <w:r>
        <w:t>And worse yet when you swear what isn't true.</w:t>
      </w:r>
    </w:p>
    <w:p w:rsidR="00902259" w:rsidRDefault="00902259" w:rsidP="00902259">
      <w:pPr>
        <w:pStyle w:val="HTMLPreformatted"/>
      </w:pPr>
      <w:r>
        <w:t>The Lord on high forbade we swear at all,</w:t>
      </w:r>
    </w:p>
    <w:p w:rsidR="00902259" w:rsidRDefault="00902259" w:rsidP="00902259">
      <w:pPr>
        <w:pStyle w:val="HTMLPreformatted"/>
      </w:pPr>
      <w:proofErr w:type="gramStart"/>
      <w:r>
        <w:t>As Matthew tells.</w:t>
      </w:r>
      <w:proofErr w:type="gramEnd"/>
      <w:r>
        <w:t xml:space="preserve"> Especially recall</w:t>
      </w:r>
    </w:p>
    <w:p w:rsidR="00902259" w:rsidRDefault="00902259" w:rsidP="00902259">
      <w:pPr>
        <w:pStyle w:val="HTMLPreformatted"/>
      </w:pPr>
      <w:r>
        <w:t>What holy Jeremiah says about it:                           635</w:t>
      </w:r>
    </w:p>
    <w:p w:rsidR="00902259" w:rsidRDefault="00902259" w:rsidP="00902259">
      <w:pPr>
        <w:pStyle w:val="HTMLPreformatted"/>
      </w:pPr>
      <w:r>
        <w:t>"Speak truth, not lies, in oaths, that none should doubt it;</w:t>
      </w:r>
    </w:p>
    <w:p w:rsidR="00902259" w:rsidRDefault="00902259" w:rsidP="00902259">
      <w:pPr>
        <w:pStyle w:val="HTMLPreformatted"/>
      </w:pPr>
      <w:r>
        <w:t>Swear but for justice and for righteousness."</w:t>
      </w:r>
    </w:p>
    <w:p w:rsidR="00902259" w:rsidRDefault="00902259" w:rsidP="00902259">
      <w:pPr>
        <w:pStyle w:val="HTMLPreformatted"/>
      </w:pPr>
      <w:r>
        <w:t xml:space="preserve">But idle swearing is </w:t>
      </w:r>
      <w:proofErr w:type="gramStart"/>
      <w:r>
        <w:t>a cursedness</w:t>
      </w:r>
      <w:proofErr w:type="gramEnd"/>
      <w:r>
        <w:t>.</w:t>
      </w:r>
    </w:p>
    <w:p w:rsidR="00902259" w:rsidRDefault="00902259" w:rsidP="00902259">
      <w:pPr>
        <w:pStyle w:val="HTMLPreformatted"/>
      </w:pPr>
      <w:r>
        <w:t>Behold and see in that first table of</w:t>
      </w:r>
    </w:p>
    <w:p w:rsidR="00902259" w:rsidRDefault="00902259" w:rsidP="00902259">
      <w:pPr>
        <w:pStyle w:val="HTMLPreformatted"/>
      </w:pPr>
      <w:r>
        <w:t>The worthy laws God gave us from above:                     640</w:t>
      </w:r>
    </w:p>
    <w:p w:rsidR="00902259" w:rsidRDefault="00902259" w:rsidP="00902259">
      <w:pPr>
        <w:pStyle w:val="HTMLPreformatted"/>
      </w:pPr>
      <w:r>
        <w:t>The second of these laws is very plain</w:t>
      </w:r>
    </w:p>
    <w:p w:rsidR="00902259" w:rsidRDefault="00902259" w:rsidP="00902259">
      <w:pPr>
        <w:pStyle w:val="HTMLPreformatted"/>
      </w:pPr>
      <w:r>
        <w:t>To say, "Thou shalt not take my name in vain."</w:t>
      </w:r>
    </w:p>
    <w:p w:rsidR="00902259" w:rsidRDefault="00902259" w:rsidP="00902259">
      <w:pPr>
        <w:pStyle w:val="HTMLPreformatted"/>
      </w:pPr>
      <w:r>
        <w:t>The Lord forbids such swearing sooner, then,</w:t>
      </w:r>
    </w:p>
    <w:p w:rsidR="00902259" w:rsidRDefault="00902259" w:rsidP="00902259">
      <w:pPr>
        <w:pStyle w:val="HTMLPreformatted"/>
      </w:pPr>
      <w:proofErr w:type="gramStart"/>
      <w:r>
        <w:t xml:space="preserve">Than homicide and many a </w:t>
      </w:r>
      <w:proofErr w:type="spellStart"/>
      <w:r>
        <w:t>curséd</w:t>
      </w:r>
      <w:proofErr w:type="spellEnd"/>
      <w:r>
        <w:t xml:space="preserve"> sin.</w:t>
      </w:r>
      <w:proofErr w:type="gramEnd"/>
    </w:p>
    <w:p w:rsidR="00902259" w:rsidRDefault="00902259" w:rsidP="00902259">
      <w:pPr>
        <w:pStyle w:val="HTMLPreformatted"/>
      </w:pPr>
      <w:r>
        <w:t>I tell it in the order that it stands--                     645</w:t>
      </w:r>
    </w:p>
    <w:p w:rsidR="00902259" w:rsidRDefault="00902259" w:rsidP="00902259">
      <w:pPr>
        <w:pStyle w:val="HTMLPreformatted"/>
      </w:pPr>
      <w:r>
        <w:t>As he who God's commandments understands</w:t>
      </w:r>
    </w:p>
    <w:p w:rsidR="00902259" w:rsidRDefault="00902259" w:rsidP="00902259">
      <w:pPr>
        <w:pStyle w:val="HTMLPreformatted"/>
      </w:pPr>
      <w:r>
        <w:t>Is well aware, the second one is that.</w:t>
      </w:r>
    </w:p>
    <w:p w:rsidR="00902259" w:rsidRDefault="00902259" w:rsidP="00902259">
      <w:pPr>
        <w:pStyle w:val="HTMLPreformatted"/>
      </w:pPr>
      <w:r>
        <w:t>And furthermore I now will tell you flat</w:t>
      </w:r>
    </w:p>
    <w:p w:rsidR="00902259" w:rsidRDefault="00902259" w:rsidP="00902259">
      <w:pPr>
        <w:pStyle w:val="HTMLPreformatted"/>
      </w:pPr>
      <w:r>
        <w:t>That vengeance on his house will be unsparing</w:t>
      </w:r>
    </w:p>
    <w:p w:rsidR="00902259" w:rsidRDefault="00902259" w:rsidP="00902259">
      <w:pPr>
        <w:pStyle w:val="HTMLPreformatted"/>
      </w:pPr>
      <w:r>
        <w:t>When one engages in such awful swearing                     650</w:t>
      </w:r>
    </w:p>
    <w:p w:rsidR="00902259" w:rsidRDefault="00902259" w:rsidP="00902259">
      <w:pPr>
        <w:pStyle w:val="HTMLPreformatted"/>
      </w:pPr>
      <w:r>
        <w:t>As "By God's precious heart," and "By his nails,"</w:t>
      </w:r>
    </w:p>
    <w:p w:rsidR="00902259" w:rsidRDefault="00902259" w:rsidP="00902259">
      <w:pPr>
        <w:pStyle w:val="HTMLPreformatted"/>
      </w:pPr>
      <w:r>
        <w:t>And "By the blood of Christ that is in Hales,</w:t>
      </w:r>
    </w:p>
    <w:p w:rsidR="00902259" w:rsidRDefault="00902259" w:rsidP="00902259">
      <w:pPr>
        <w:pStyle w:val="HTMLPreformatted"/>
      </w:pPr>
      <w:r>
        <w:t>My chance is seven, yours is five and three!"</w:t>
      </w:r>
    </w:p>
    <w:p w:rsidR="00902259" w:rsidRDefault="00902259" w:rsidP="00902259">
      <w:pPr>
        <w:pStyle w:val="HTMLPreformatted"/>
      </w:pPr>
      <w:r>
        <w:t>"By God's arms, if you play deceitfully</w:t>
      </w:r>
    </w:p>
    <w:p w:rsidR="00902259" w:rsidRDefault="00902259" w:rsidP="00902259">
      <w:pPr>
        <w:pStyle w:val="HTMLPreformatted"/>
      </w:pPr>
      <w:r>
        <w:t>You'll see how well your heart this dagger hones!"          655</w:t>
      </w:r>
    </w:p>
    <w:p w:rsidR="00902259" w:rsidRDefault="00902259" w:rsidP="00902259">
      <w:pPr>
        <w:pStyle w:val="HTMLPreformatted"/>
      </w:pPr>
      <w:r>
        <w:t xml:space="preserve">This is the fruit of those two </w:t>
      </w:r>
      <w:proofErr w:type="spellStart"/>
      <w:r>
        <w:t>curséd</w:t>
      </w:r>
      <w:proofErr w:type="spellEnd"/>
      <w:r>
        <w:t xml:space="preserve"> bones:</w:t>
      </w:r>
    </w:p>
    <w:p w:rsidR="00902259" w:rsidRDefault="00902259" w:rsidP="00902259">
      <w:pPr>
        <w:pStyle w:val="HTMLPreformatted"/>
      </w:pPr>
      <w:proofErr w:type="gramStart"/>
      <w:r>
        <w:t>Forswearing, ire, deceit, and homicide.</w:t>
      </w:r>
      <w:proofErr w:type="gramEnd"/>
    </w:p>
    <w:p w:rsidR="00902259" w:rsidRDefault="00902259" w:rsidP="00902259">
      <w:pPr>
        <w:pStyle w:val="HTMLPreformatted"/>
      </w:pPr>
      <w:r>
        <w:t xml:space="preserve">So for the love of Christ who for us </w:t>
      </w:r>
      <w:proofErr w:type="gramStart"/>
      <w:r>
        <w:t>died,</w:t>
      </w:r>
      <w:proofErr w:type="gramEnd"/>
    </w:p>
    <w:p w:rsidR="00902259" w:rsidRDefault="00902259" w:rsidP="00902259">
      <w:pPr>
        <w:pStyle w:val="HTMLPreformatted"/>
      </w:pPr>
      <w:r>
        <w:t>Leave off your oaths, the small ones and the great.</w:t>
      </w:r>
    </w:p>
    <w:p w:rsidR="00902259" w:rsidRDefault="00902259" w:rsidP="00902259">
      <w:pPr>
        <w:pStyle w:val="HTMLPreformatted"/>
      </w:pPr>
      <w:r>
        <w:t>Now, sirs, my tale I further will relate.                   660</w:t>
      </w:r>
    </w:p>
    <w:p w:rsidR="00902259" w:rsidRDefault="00902259" w:rsidP="00902259">
      <w:pPr>
        <w:pStyle w:val="HTMLPreformatted"/>
      </w:pPr>
      <w:r>
        <w:t xml:space="preserve">  These three young revelers of whom I tell</w:t>
      </w:r>
    </w:p>
    <w:p w:rsidR="00902259" w:rsidRDefault="00902259" w:rsidP="00902259">
      <w:pPr>
        <w:pStyle w:val="HTMLPreformatted"/>
      </w:pPr>
      <w:r>
        <w:t>Much earlier than nine by any bell</w:t>
      </w:r>
    </w:p>
    <w:p w:rsidR="00902259" w:rsidRDefault="00902259" w:rsidP="00902259">
      <w:pPr>
        <w:pStyle w:val="HTMLPreformatted"/>
      </w:pPr>
      <w:proofErr w:type="spellStart"/>
      <w:r>
        <w:t>Were</w:t>
      </w:r>
      <w:proofErr w:type="spellEnd"/>
      <w:r>
        <w:t xml:space="preserve"> sitting in a tavern and were drinking.</w:t>
      </w:r>
    </w:p>
    <w:p w:rsidR="00902259" w:rsidRDefault="00902259" w:rsidP="00902259">
      <w:pPr>
        <w:pStyle w:val="HTMLPreformatted"/>
      </w:pPr>
      <w:r>
        <w:t>And as they sat, they heard a bell go clinking:</w:t>
      </w:r>
    </w:p>
    <w:p w:rsidR="00902259" w:rsidRDefault="00902259" w:rsidP="00902259">
      <w:pPr>
        <w:pStyle w:val="HTMLPreformatted"/>
      </w:pPr>
      <w:r>
        <w:t>A corpse was being carried to its grave.                    665</w:t>
      </w:r>
    </w:p>
    <w:p w:rsidR="00902259" w:rsidRDefault="00902259" w:rsidP="00902259">
      <w:pPr>
        <w:pStyle w:val="HTMLPreformatted"/>
      </w:pPr>
      <w:r>
        <w:t>Then one of them called over to his knave</w:t>
      </w:r>
    </w:p>
    <w:p w:rsidR="00902259" w:rsidRDefault="00902259" w:rsidP="00902259">
      <w:pPr>
        <w:pStyle w:val="HTMLPreformatted"/>
      </w:pPr>
      <w:r>
        <w:t>And said, "Go quickly, ask without delay</w:t>
      </w:r>
    </w:p>
    <w:p w:rsidR="00902259" w:rsidRDefault="00902259" w:rsidP="00902259">
      <w:pPr>
        <w:pStyle w:val="HTMLPreformatted"/>
      </w:pPr>
      <w:r>
        <w:t>What corpse that is that's passing by the way,</w:t>
      </w:r>
    </w:p>
    <w:p w:rsidR="00902259" w:rsidRDefault="00902259" w:rsidP="00902259">
      <w:pPr>
        <w:pStyle w:val="HTMLPreformatted"/>
      </w:pPr>
      <w:r>
        <w:t>And see that you report his name correctly."</w:t>
      </w:r>
    </w:p>
    <w:p w:rsidR="00902259" w:rsidRDefault="00902259" w:rsidP="00902259">
      <w:pPr>
        <w:pStyle w:val="HTMLPreformatted"/>
      </w:pPr>
      <w:r>
        <w:t xml:space="preserve">  "No need for that," the boy replied directly,             670</w:t>
      </w:r>
    </w:p>
    <w:p w:rsidR="00902259" w:rsidRDefault="00902259" w:rsidP="00902259">
      <w:pPr>
        <w:pStyle w:val="HTMLPreformatted"/>
      </w:pPr>
      <w:r>
        <w:t>"Two hours before you came here, sir, they told</w:t>
      </w:r>
    </w:p>
    <w:p w:rsidR="00902259" w:rsidRDefault="00902259" w:rsidP="00902259">
      <w:pPr>
        <w:pStyle w:val="HTMLPreformatted"/>
      </w:pPr>
      <w:proofErr w:type="gramStart"/>
      <w:r>
        <w:t>Me who he was.</w:t>
      </w:r>
      <w:proofErr w:type="gramEnd"/>
      <w:r>
        <w:t xml:space="preserve"> The fellow was an old</w:t>
      </w:r>
    </w:p>
    <w:p w:rsidR="00902259" w:rsidRDefault="00902259" w:rsidP="00902259">
      <w:pPr>
        <w:pStyle w:val="HTMLPreformatted"/>
      </w:pPr>
      <w:r>
        <w:t>Comrade of yours, one who was slain at night</w:t>
      </w:r>
    </w:p>
    <w:p w:rsidR="00902259" w:rsidRDefault="00902259" w:rsidP="00902259">
      <w:pPr>
        <w:pStyle w:val="HTMLPreformatted"/>
      </w:pPr>
      <w:proofErr w:type="gramStart"/>
      <w:r>
        <w:t>With suddenness.</w:t>
      </w:r>
      <w:proofErr w:type="gramEnd"/>
      <w:r>
        <w:t xml:space="preserve"> While he sat drunk, upright,</w:t>
      </w:r>
    </w:p>
    <w:p w:rsidR="00902259" w:rsidRDefault="00902259" w:rsidP="00902259">
      <w:pPr>
        <w:pStyle w:val="HTMLPreformatted"/>
      </w:pPr>
      <w:r>
        <w:t>There came a stealthy thief that's known as Death,          675</w:t>
      </w:r>
    </w:p>
    <w:p w:rsidR="00902259" w:rsidRDefault="00902259" w:rsidP="00902259">
      <w:pPr>
        <w:pStyle w:val="HTMLPreformatted"/>
      </w:pPr>
      <w:r>
        <w:t>Throughout this country robbing folks of breath;</w:t>
      </w:r>
    </w:p>
    <w:p w:rsidR="00902259" w:rsidRDefault="00902259" w:rsidP="00902259">
      <w:pPr>
        <w:pStyle w:val="HTMLPreformatted"/>
      </w:pPr>
      <w:r>
        <w:t>And with his spear he smote his heart in two,</w:t>
      </w:r>
    </w:p>
    <w:p w:rsidR="00902259" w:rsidRDefault="00902259" w:rsidP="00902259">
      <w:pPr>
        <w:pStyle w:val="HTMLPreformatted"/>
      </w:pPr>
      <w:proofErr w:type="gramStart"/>
      <w:r>
        <w:t>Then went his way without a word.</w:t>
      </w:r>
      <w:proofErr w:type="gramEnd"/>
      <w:r>
        <w:t xml:space="preserve"> And through</w:t>
      </w:r>
    </w:p>
    <w:p w:rsidR="00902259" w:rsidRDefault="00902259" w:rsidP="00902259">
      <w:pPr>
        <w:pStyle w:val="HTMLPreformatted"/>
      </w:pPr>
      <w:r>
        <w:t>This plague he's slain a thousand. Master, ere</w:t>
      </w:r>
    </w:p>
    <w:p w:rsidR="00902259" w:rsidRDefault="00902259" w:rsidP="00902259">
      <w:pPr>
        <w:pStyle w:val="HTMLPreformatted"/>
      </w:pPr>
      <w:r>
        <w:t>You come into his presence anywhere,                        680</w:t>
      </w:r>
    </w:p>
    <w:p w:rsidR="00902259" w:rsidRDefault="00902259" w:rsidP="00902259">
      <w:pPr>
        <w:pStyle w:val="HTMLPreformatted"/>
      </w:pPr>
      <w:r>
        <w:t>I think that it is very necessary</w:t>
      </w:r>
    </w:p>
    <w:p w:rsidR="00902259" w:rsidRDefault="00902259" w:rsidP="00902259">
      <w:pPr>
        <w:pStyle w:val="HTMLPreformatted"/>
      </w:pPr>
      <w:proofErr w:type="gramStart"/>
      <w:r>
        <w:t>That you beware of such an adversary.</w:t>
      </w:r>
      <w:proofErr w:type="gramEnd"/>
    </w:p>
    <w:p w:rsidR="00902259" w:rsidRDefault="00902259" w:rsidP="00902259">
      <w:pPr>
        <w:pStyle w:val="HTMLPreformatted"/>
      </w:pPr>
      <w:r>
        <w:t>To meet him, sire, be ready evermore.</w:t>
      </w:r>
    </w:p>
    <w:p w:rsidR="00902259" w:rsidRDefault="00902259" w:rsidP="00902259">
      <w:pPr>
        <w:pStyle w:val="HTMLPreformatted"/>
      </w:pPr>
      <w:r>
        <w:t>My mother taught me this. I say no more."</w:t>
      </w:r>
    </w:p>
    <w:p w:rsidR="00902259" w:rsidRDefault="00902259" w:rsidP="00902259">
      <w:pPr>
        <w:pStyle w:val="HTMLPreformatted"/>
      </w:pPr>
      <w:r>
        <w:t xml:space="preserve">  "By Saint Mary," the tavern keeper said,                  685</w:t>
      </w:r>
    </w:p>
    <w:p w:rsidR="00902259" w:rsidRDefault="00902259" w:rsidP="00902259">
      <w:pPr>
        <w:pStyle w:val="HTMLPreformatted"/>
      </w:pPr>
      <w:r>
        <w:t>"The child is right! This year he's left for dead</w:t>
      </w:r>
    </w:p>
    <w:p w:rsidR="00902259" w:rsidRDefault="00902259" w:rsidP="00902259">
      <w:pPr>
        <w:pStyle w:val="HTMLPreformatted"/>
      </w:pPr>
      <w:r>
        <w:t>In just one town (a mile from here, I'd gauge)</w:t>
      </w:r>
    </w:p>
    <w:p w:rsidR="00902259" w:rsidRDefault="00902259" w:rsidP="00902259">
      <w:pPr>
        <w:pStyle w:val="HTMLPreformatted"/>
      </w:pPr>
      <w:proofErr w:type="gramStart"/>
      <w:r>
        <w:t>Both man</w:t>
      </w:r>
      <w:proofErr w:type="gramEnd"/>
      <w:r>
        <w:t xml:space="preserve"> and woman, child and knave and page--</w:t>
      </w:r>
    </w:p>
    <w:p w:rsidR="00902259" w:rsidRDefault="00902259" w:rsidP="00902259">
      <w:pPr>
        <w:pStyle w:val="HTMLPreformatted"/>
      </w:pPr>
      <w:r>
        <w:t>I think his habitation must be there.</w:t>
      </w:r>
    </w:p>
    <w:p w:rsidR="00902259" w:rsidRDefault="00902259" w:rsidP="00902259">
      <w:pPr>
        <w:pStyle w:val="HTMLPreformatted"/>
      </w:pPr>
      <w:r>
        <w:t>It would be very wise, then, to beware                      690</w:t>
      </w:r>
    </w:p>
    <w:p w:rsidR="00902259" w:rsidRDefault="00902259" w:rsidP="00902259">
      <w:pPr>
        <w:pStyle w:val="HTMLPreformatted"/>
      </w:pPr>
      <w:proofErr w:type="gramStart"/>
      <w:r>
        <w:t>Lest he should do a fellow a dishonor."</w:t>
      </w:r>
      <w:proofErr w:type="gramEnd"/>
    </w:p>
    <w:p w:rsidR="00902259" w:rsidRDefault="00902259" w:rsidP="00902259">
      <w:pPr>
        <w:pStyle w:val="HTMLPreformatted"/>
      </w:pPr>
      <w:r>
        <w:lastRenderedPageBreak/>
        <w:t xml:space="preserve">  "Yea, by God's arms!" declared this rioter,</w:t>
      </w:r>
    </w:p>
    <w:p w:rsidR="00902259" w:rsidRDefault="00902259" w:rsidP="00902259">
      <w:pPr>
        <w:pStyle w:val="HTMLPreformatted"/>
      </w:pPr>
      <w:r>
        <w:t>"Is he so very perilous to meet?</w:t>
      </w:r>
    </w:p>
    <w:p w:rsidR="00902259" w:rsidRDefault="00902259" w:rsidP="00902259">
      <w:pPr>
        <w:pStyle w:val="HTMLPreformatted"/>
      </w:pPr>
      <w:r>
        <w:t>I'll seek him in the by-ways and the street,</w:t>
      </w:r>
    </w:p>
    <w:p w:rsidR="00902259" w:rsidRDefault="00902259" w:rsidP="00902259">
      <w:pPr>
        <w:pStyle w:val="HTMLPreformatted"/>
      </w:pPr>
      <w:r>
        <w:t>I vow it by the worthy bones of God!                        695</w:t>
      </w:r>
    </w:p>
    <w:p w:rsidR="00902259" w:rsidRDefault="00902259" w:rsidP="00902259">
      <w:pPr>
        <w:pStyle w:val="HTMLPreformatted"/>
      </w:pPr>
      <w:r>
        <w:t>My friends, are we not three peas in a pod?</w:t>
      </w:r>
    </w:p>
    <w:p w:rsidR="00902259" w:rsidRDefault="00902259" w:rsidP="00902259">
      <w:pPr>
        <w:pStyle w:val="HTMLPreformatted"/>
      </w:pPr>
      <w:r>
        <w:t>Let's each hold up a hand to one another,</w:t>
      </w:r>
    </w:p>
    <w:p w:rsidR="00902259" w:rsidRDefault="00902259" w:rsidP="00902259">
      <w:pPr>
        <w:pStyle w:val="HTMLPreformatted"/>
      </w:pPr>
      <w:r>
        <w:t>Each of us will become the others' brother.</w:t>
      </w:r>
    </w:p>
    <w:p w:rsidR="00902259" w:rsidRDefault="00902259" w:rsidP="00902259">
      <w:pPr>
        <w:pStyle w:val="HTMLPreformatted"/>
      </w:pPr>
      <w:r>
        <w:t>With this false traitor Death we'll do away;</w:t>
      </w:r>
    </w:p>
    <w:p w:rsidR="00902259" w:rsidRDefault="00902259" w:rsidP="00902259">
      <w:pPr>
        <w:pStyle w:val="HTMLPreformatted"/>
      </w:pPr>
      <w:r>
        <w:t>The slayer of so many we shall slay                         700</w:t>
      </w:r>
    </w:p>
    <w:p w:rsidR="00902259" w:rsidRDefault="00902259" w:rsidP="00902259">
      <w:pPr>
        <w:pStyle w:val="HTMLPreformatted"/>
      </w:pPr>
      <w:r>
        <w:t xml:space="preserve">Before </w:t>
      </w:r>
      <w:proofErr w:type="gramStart"/>
      <w:r>
        <w:t>it's</w:t>
      </w:r>
      <w:proofErr w:type="gramEnd"/>
      <w:r>
        <w:t xml:space="preserve"> night, by God's sweet dignity!"</w:t>
      </w:r>
    </w:p>
    <w:p w:rsidR="00902259" w:rsidRDefault="00902259" w:rsidP="00902259">
      <w:pPr>
        <w:pStyle w:val="HTMLPreformatted"/>
      </w:pPr>
      <w:r>
        <w:t xml:space="preserve">  Together then they made their pledge, the three,</w:t>
      </w:r>
    </w:p>
    <w:p w:rsidR="00902259" w:rsidRDefault="00902259" w:rsidP="00902259">
      <w:pPr>
        <w:pStyle w:val="HTMLPreformatted"/>
      </w:pPr>
      <w:r>
        <w:t>To live and die each of them for the others</w:t>
      </w:r>
    </w:p>
    <w:p w:rsidR="00902259" w:rsidRDefault="00902259" w:rsidP="00902259">
      <w:pPr>
        <w:pStyle w:val="HTMLPreformatted"/>
      </w:pPr>
      <w:r>
        <w:t>As if they'd been born naturally as brothers.</w:t>
      </w:r>
    </w:p>
    <w:p w:rsidR="00902259" w:rsidRDefault="00902259" w:rsidP="00902259">
      <w:pPr>
        <w:pStyle w:val="HTMLPreformatted"/>
      </w:pPr>
      <w:r>
        <w:t>Then up they jumped in drunken agitation                    705</w:t>
      </w:r>
    </w:p>
    <w:p w:rsidR="00902259" w:rsidRDefault="00902259" w:rsidP="00902259">
      <w:pPr>
        <w:pStyle w:val="HTMLPreformatted"/>
      </w:pPr>
      <w:r>
        <w:t>And headed down the road, their destination</w:t>
      </w:r>
    </w:p>
    <w:p w:rsidR="00902259" w:rsidRDefault="00902259" w:rsidP="00902259">
      <w:pPr>
        <w:pStyle w:val="HTMLPreformatted"/>
      </w:pPr>
      <w:r>
        <w:t>The village they had just been told about.</w:t>
      </w:r>
    </w:p>
    <w:p w:rsidR="00902259" w:rsidRDefault="00902259" w:rsidP="00902259">
      <w:pPr>
        <w:pStyle w:val="HTMLPreformatted"/>
      </w:pPr>
      <w:r>
        <w:t>And many a grisly oath they shouted out</w:t>
      </w:r>
    </w:p>
    <w:p w:rsidR="00902259" w:rsidRDefault="00902259" w:rsidP="00902259">
      <w:pPr>
        <w:pStyle w:val="HTMLPreformatted"/>
      </w:pPr>
      <w:r>
        <w:t>And tore Christ's blessed body limb from limb--</w:t>
      </w:r>
    </w:p>
    <w:p w:rsidR="00902259" w:rsidRDefault="00902259" w:rsidP="00902259">
      <w:pPr>
        <w:pStyle w:val="HTMLPreformatted"/>
      </w:pPr>
      <w:r>
        <w:t>Death shall be dead if they get hold of him!                710</w:t>
      </w:r>
    </w:p>
    <w:p w:rsidR="00902259" w:rsidRDefault="00902259" w:rsidP="00902259">
      <w:pPr>
        <w:pStyle w:val="HTMLPreformatted"/>
      </w:pPr>
      <w:r>
        <w:t xml:space="preserve">  When they had gone not fully half a mile,</w:t>
      </w:r>
    </w:p>
    <w:p w:rsidR="00902259" w:rsidRDefault="00902259" w:rsidP="00902259">
      <w:pPr>
        <w:pStyle w:val="HTMLPreformatted"/>
      </w:pPr>
      <w:r>
        <w:t>And were about to step across a stile,</w:t>
      </w:r>
    </w:p>
    <w:p w:rsidR="00902259" w:rsidRDefault="00902259" w:rsidP="00902259">
      <w:pPr>
        <w:pStyle w:val="HTMLPreformatted"/>
      </w:pPr>
      <w:r>
        <w:t>They met a poor old man. Upon their meeting,</w:t>
      </w:r>
    </w:p>
    <w:p w:rsidR="00902259" w:rsidRDefault="00902259" w:rsidP="00902259">
      <w:pPr>
        <w:pStyle w:val="HTMLPreformatted"/>
      </w:pPr>
      <w:r>
        <w:t>The old man very meekly gave them greeting:</w:t>
      </w:r>
    </w:p>
    <w:p w:rsidR="00902259" w:rsidRDefault="00902259" w:rsidP="00902259">
      <w:pPr>
        <w:pStyle w:val="HTMLPreformatted"/>
      </w:pPr>
      <w:r>
        <w:t>"My lords," he said, "may God watch over you."              715</w:t>
      </w:r>
    </w:p>
    <w:p w:rsidR="00902259" w:rsidRDefault="00902259" w:rsidP="00902259">
      <w:pPr>
        <w:pStyle w:val="HTMLPreformatted"/>
      </w:pPr>
      <w:r>
        <w:t xml:space="preserve">  To which the proudest of this rowdy crew</w:t>
      </w:r>
    </w:p>
    <w:p w:rsidR="00902259" w:rsidRDefault="00902259" w:rsidP="00902259">
      <w:pPr>
        <w:pStyle w:val="HTMLPreformatted"/>
      </w:pPr>
      <w:r>
        <w:t>Replied, "What's that, you churl of sorry grace?</w:t>
      </w:r>
    </w:p>
    <w:p w:rsidR="00902259" w:rsidRDefault="00902259" w:rsidP="00902259">
      <w:pPr>
        <w:pStyle w:val="HTMLPreformatted"/>
      </w:pPr>
      <w:r>
        <w:t xml:space="preserve">Why </w:t>
      </w:r>
      <w:proofErr w:type="gramStart"/>
      <w:r>
        <w:t>are you all</w:t>
      </w:r>
      <w:proofErr w:type="gramEnd"/>
      <w:r>
        <w:t xml:space="preserve"> wrapped up except your face?</w:t>
      </w:r>
    </w:p>
    <w:p w:rsidR="00902259" w:rsidRDefault="00902259" w:rsidP="00902259">
      <w:pPr>
        <w:pStyle w:val="HTMLPreformatted"/>
      </w:pPr>
      <w:r>
        <w:t>Why live to be so ancient? Tell us why!"</w:t>
      </w:r>
    </w:p>
    <w:p w:rsidR="00902259" w:rsidRDefault="00902259" w:rsidP="00902259">
      <w:pPr>
        <w:pStyle w:val="HTMLPreformatted"/>
      </w:pPr>
      <w:r>
        <w:t xml:space="preserve">  The old man looked the fellow in the eye                  720</w:t>
      </w:r>
    </w:p>
    <w:p w:rsidR="00902259" w:rsidRDefault="00902259" w:rsidP="00902259">
      <w:pPr>
        <w:pStyle w:val="HTMLPreformatted"/>
      </w:pPr>
      <w:r>
        <w:t>And said, "Because I'd never find a man,</w:t>
      </w:r>
    </w:p>
    <w:p w:rsidR="00902259" w:rsidRDefault="00902259" w:rsidP="00902259">
      <w:pPr>
        <w:pStyle w:val="HTMLPreformatted"/>
      </w:pPr>
      <w:proofErr w:type="spellStart"/>
      <w:proofErr w:type="gramStart"/>
      <w:r>
        <w:t>Were</w:t>
      </w:r>
      <w:proofErr w:type="spellEnd"/>
      <w:proofErr w:type="gramEnd"/>
      <w:r>
        <w:t xml:space="preserve"> I to walk as far as Hindustan,</w:t>
      </w:r>
    </w:p>
    <w:p w:rsidR="00902259" w:rsidRDefault="00902259" w:rsidP="00902259">
      <w:pPr>
        <w:pStyle w:val="HTMLPreformatted"/>
      </w:pPr>
      <w:r>
        <w:t xml:space="preserve">In any town or village, who would </w:t>
      </w:r>
      <w:proofErr w:type="gramStart"/>
      <w:r>
        <w:t>give</w:t>
      </w:r>
      <w:proofErr w:type="gramEnd"/>
    </w:p>
    <w:p w:rsidR="00902259" w:rsidRDefault="00902259" w:rsidP="00902259">
      <w:pPr>
        <w:pStyle w:val="HTMLPreformatted"/>
      </w:pPr>
      <w:proofErr w:type="gramStart"/>
      <w:r>
        <w:t>His youth for my old age.</w:t>
      </w:r>
      <w:proofErr w:type="gramEnd"/>
      <w:r>
        <w:t xml:space="preserve"> So I must live,</w:t>
      </w:r>
    </w:p>
    <w:p w:rsidR="00902259" w:rsidRDefault="00902259" w:rsidP="00902259">
      <w:pPr>
        <w:pStyle w:val="HTMLPreformatted"/>
      </w:pPr>
      <w:r>
        <w:t>I'm destined to remain an old man still,                    725</w:t>
      </w:r>
    </w:p>
    <w:p w:rsidR="00902259" w:rsidRDefault="00902259" w:rsidP="00902259">
      <w:pPr>
        <w:pStyle w:val="HTMLPreformatted"/>
      </w:pPr>
      <w:r>
        <w:t xml:space="preserve">As long a time as it may be God's will. </w:t>
      </w:r>
    </w:p>
    <w:p w:rsidR="00902259" w:rsidRDefault="00902259" w:rsidP="00902259">
      <w:pPr>
        <w:pStyle w:val="HTMLPreformatted"/>
      </w:pPr>
      <w:r>
        <w:t xml:space="preserve">And Death, alas! </w:t>
      </w:r>
      <w:proofErr w:type="gramStart"/>
      <w:r>
        <w:t>won't</w:t>
      </w:r>
      <w:proofErr w:type="gramEnd"/>
      <w:r>
        <w:t xml:space="preserve"> take my life, and so</w:t>
      </w:r>
    </w:p>
    <w:p w:rsidR="00902259" w:rsidRDefault="00902259" w:rsidP="00902259">
      <w:pPr>
        <w:pStyle w:val="HTMLPreformatted"/>
      </w:pPr>
      <w:r>
        <w:t>I walk, a restless wretch, and as I go</w:t>
      </w:r>
    </w:p>
    <w:p w:rsidR="00902259" w:rsidRDefault="00902259" w:rsidP="00902259">
      <w:pPr>
        <w:pStyle w:val="HTMLPreformatted"/>
      </w:pPr>
      <w:r>
        <w:t>I knock with this my staff early and late</w:t>
      </w:r>
    </w:p>
    <w:p w:rsidR="00902259" w:rsidRDefault="00902259" w:rsidP="00902259">
      <w:pPr>
        <w:pStyle w:val="HTMLPreformatted"/>
      </w:pPr>
      <w:r>
        <w:t xml:space="preserve">Upon the ground, </w:t>
      </w:r>
      <w:proofErr w:type="gramStart"/>
      <w:r>
        <w:t>which is my mother's gate,                 730</w:t>
      </w:r>
      <w:proofErr w:type="gramEnd"/>
    </w:p>
    <w:p w:rsidR="00902259" w:rsidRDefault="00902259" w:rsidP="00902259">
      <w:pPr>
        <w:pStyle w:val="HTMLPreformatted"/>
      </w:pPr>
      <w:r>
        <w:t>And say, 'Beloved Mother, let me in!</w:t>
      </w:r>
    </w:p>
    <w:p w:rsidR="00902259" w:rsidRDefault="00902259" w:rsidP="00902259">
      <w:pPr>
        <w:pStyle w:val="HTMLPreformatted"/>
      </w:pPr>
      <w:r>
        <w:t>Look how I vanish, flesh and blood and skin!</w:t>
      </w:r>
    </w:p>
    <w:p w:rsidR="00902259" w:rsidRDefault="00902259" w:rsidP="00902259">
      <w:pPr>
        <w:pStyle w:val="HTMLPreformatted"/>
      </w:pPr>
      <w:r>
        <w:t xml:space="preserve">Alas! </w:t>
      </w:r>
      <w:proofErr w:type="gramStart"/>
      <w:r>
        <w:t>when</w:t>
      </w:r>
      <w:proofErr w:type="gramEnd"/>
      <w:r>
        <w:t xml:space="preserve"> will these old bones be at rest?</w:t>
      </w:r>
    </w:p>
    <w:p w:rsidR="00902259" w:rsidRDefault="00902259" w:rsidP="00902259">
      <w:pPr>
        <w:pStyle w:val="HTMLPreformatted"/>
      </w:pPr>
      <w:r>
        <w:t>How gladly, Mother, I'd exchange my chest,</w:t>
      </w:r>
    </w:p>
    <w:p w:rsidR="00902259" w:rsidRDefault="00902259" w:rsidP="00902259">
      <w:pPr>
        <w:pStyle w:val="HTMLPreformatted"/>
      </w:pPr>
      <w:r>
        <w:t xml:space="preserve">Which has so long a time been on my shelf,                  </w:t>
      </w:r>
      <w:proofErr w:type="gramStart"/>
      <w:r>
        <w:t>735</w:t>
      </w:r>
      <w:proofErr w:type="gramEnd"/>
    </w:p>
    <w:p w:rsidR="00902259" w:rsidRDefault="00902259" w:rsidP="00902259">
      <w:pPr>
        <w:pStyle w:val="HTMLPreformatted"/>
      </w:pPr>
      <w:proofErr w:type="gramStart"/>
      <w:r>
        <w:t>For haircloth in which I could wrap myself!'</w:t>
      </w:r>
      <w:proofErr w:type="gramEnd"/>
    </w:p>
    <w:p w:rsidR="00902259" w:rsidRDefault="00902259" w:rsidP="00902259">
      <w:pPr>
        <w:pStyle w:val="HTMLPreformatted"/>
      </w:pPr>
      <w:r>
        <w:t>And yet she won't allow me such a grace,</w:t>
      </w:r>
    </w:p>
    <w:p w:rsidR="00902259" w:rsidRDefault="00902259" w:rsidP="00902259">
      <w:pPr>
        <w:pStyle w:val="HTMLPreformatted"/>
      </w:pPr>
      <w:r>
        <w:t>That's why so pale and withered is my face.</w:t>
      </w:r>
    </w:p>
    <w:p w:rsidR="00902259" w:rsidRDefault="00902259" w:rsidP="00902259">
      <w:pPr>
        <w:pStyle w:val="HTMLPreformatted"/>
      </w:pPr>
      <w:r>
        <w:t xml:space="preserve">  "But, sirs, you show a lack of courtesy</w:t>
      </w:r>
    </w:p>
    <w:p w:rsidR="00902259" w:rsidRDefault="00902259" w:rsidP="00902259">
      <w:pPr>
        <w:pStyle w:val="HTMLPreformatted"/>
      </w:pPr>
      <w:r>
        <w:t>To speak to an old man so brutishly,                        740</w:t>
      </w:r>
    </w:p>
    <w:p w:rsidR="00902259" w:rsidRDefault="00902259" w:rsidP="00902259">
      <w:pPr>
        <w:pStyle w:val="HTMLPreformatted"/>
      </w:pPr>
      <w:proofErr w:type="gramStart"/>
      <w:r>
        <w:t>Unless he has trespassed in word or deed.</w:t>
      </w:r>
      <w:proofErr w:type="gramEnd"/>
    </w:p>
    <w:p w:rsidR="00902259" w:rsidRDefault="00902259" w:rsidP="00902259">
      <w:pPr>
        <w:pStyle w:val="HTMLPreformatted"/>
      </w:pPr>
      <w:r>
        <w:t xml:space="preserve">In Holy Writ you may </w:t>
      </w:r>
      <w:proofErr w:type="gramStart"/>
      <w:r>
        <w:t>yourself</w:t>
      </w:r>
      <w:proofErr w:type="gramEnd"/>
      <w:r>
        <w:t xml:space="preserve"> well read:</w:t>
      </w:r>
    </w:p>
    <w:p w:rsidR="00902259" w:rsidRDefault="00902259" w:rsidP="00902259">
      <w:pPr>
        <w:pStyle w:val="HTMLPreformatted"/>
      </w:pPr>
      <w:r>
        <w:t>'Before an old man with a hoary head</w:t>
      </w:r>
    </w:p>
    <w:p w:rsidR="00902259" w:rsidRDefault="00902259" w:rsidP="00902259">
      <w:pPr>
        <w:pStyle w:val="HTMLPreformatted"/>
      </w:pPr>
      <w:r>
        <w:t>You should arise.' I counsel as it's said,</w:t>
      </w:r>
    </w:p>
    <w:p w:rsidR="00902259" w:rsidRDefault="00902259" w:rsidP="00902259">
      <w:pPr>
        <w:pStyle w:val="HTMLPreformatted"/>
      </w:pPr>
      <w:r>
        <w:t>No harm to an old fellow you should do,                     745</w:t>
      </w:r>
    </w:p>
    <w:p w:rsidR="00902259" w:rsidRDefault="00902259" w:rsidP="00902259">
      <w:pPr>
        <w:pStyle w:val="HTMLPreformatted"/>
      </w:pPr>
      <w:r>
        <w:t>No more than you would have men do to you</w:t>
      </w:r>
    </w:p>
    <w:p w:rsidR="00902259" w:rsidRDefault="00902259" w:rsidP="00902259">
      <w:pPr>
        <w:pStyle w:val="HTMLPreformatted"/>
      </w:pPr>
      <w:r>
        <w:t xml:space="preserve">When in old age, should you so long </w:t>
      </w:r>
      <w:proofErr w:type="gramStart"/>
      <w:r>
        <w:t>abide.</w:t>
      </w:r>
      <w:proofErr w:type="gramEnd"/>
    </w:p>
    <w:p w:rsidR="00902259" w:rsidRDefault="00902259" w:rsidP="00902259">
      <w:pPr>
        <w:pStyle w:val="HTMLPreformatted"/>
      </w:pPr>
      <w:r>
        <w:t>Now God be with you where you go or ride,</w:t>
      </w:r>
    </w:p>
    <w:p w:rsidR="00902259" w:rsidRDefault="00902259" w:rsidP="00902259">
      <w:pPr>
        <w:pStyle w:val="HTMLPreformatted"/>
      </w:pPr>
      <w:r>
        <w:t>I must go on to where I have to go."</w:t>
      </w:r>
    </w:p>
    <w:p w:rsidR="00902259" w:rsidRDefault="00902259" w:rsidP="00902259">
      <w:pPr>
        <w:pStyle w:val="HTMLPreformatted"/>
      </w:pPr>
      <w:r>
        <w:t xml:space="preserve">  "No, you old churl, by God, that isn't so!"               750</w:t>
      </w:r>
    </w:p>
    <w:p w:rsidR="00902259" w:rsidRDefault="00902259" w:rsidP="00902259">
      <w:pPr>
        <w:pStyle w:val="HTMLPreformatted"/>
      </w:pPr>
      <w:r>
        <w:t>The gambler said at once. "You won't be gone</w:t>
      </w:r>
    </w:p>
    <w:p w:rsidR="00902259" w:rsidRDefault="00902259" w:rsidP="00902259">
      <w:pPr>
        <w:pStyle w:val="HTMLPreformatted"/>
      </w:pPr>
      <w:r>
        <w:t>So lightly on your way, no, by Saint John!</w:t>
      </w:r>
    </w:p>
    <w:p w:rsidR="00902259" w:rsidRDefault="00902259" w:rsidP="00902259">
      <w:pPr>
        <w:pStyle w:val="HTMLPreformatted"/>
      </w:pPr>
      <w:r>
        <w:t>What of that traitor Death were you just saying?</w:t>
      </w:r>
    </w:p>
    <w:p w:rsidR="00902259" w:rsidRDefault="00902259" w:rsidP="00902259">
      <w:pPr>
        <w:pStyle w:val="HTMLPreformatted"/>
      </w:pPr>
      <w:r>
        <w:t>Our friends in all this country he is slaying.</w:t>
      </w:r>
    </w:p>
    <w:p w:rsidR="00902259" w:rsidRDefault="00902259" w:rsidP="00902259">
      <w:pPr>
        <w:pStyle w:val="HTMLPreformatted"/>
      </w:pPr>
      <w:r>
        <w:lastRenderedPageBreak/>
        <w:t>I promise you--since you're a spy of his--                  755</w:t>
      </w:r>
    </w:p>
    <w:p w:rsidR="00902259" w:rsidRDefault="00902259" w:rsidP="00902259">
      <w:pPr>
        <w:pStyle w:val="HTMLPreformatted"/>
      </w:pPr>
      <w:r>
        <w:t>You'll pay if you don't tell us where he is,</w:t>
      </w:r>
    </w:p>
    <w:p w:rsidR="00902259" w:rsidRDefault="00902259" w:rsidP="00902259">
      <w:pPr>
        <w:pStyle w:val="HTMLPreformatted"/>
      </w:pPr>
      <w:r>
        <w:t>By God and by the holy sacrament!</w:t>
      </w:r>
    </w:p>
    <w:p w:rsidR="00902259" w:rsidRDefault="00902259" w:rsidP="00902259">
      <w:pPr>
        <w:pStyle w:val="HTMLPreformatted"/>
      </w:pPr>
      <w:r>
        <w:t>For truly you and he have one intent,</w:t>
      </w:r>
    </w:p>
    <w:p w:rsidR="00902259" w:rsidRDefault="00902259" w:rsidP="00902259">
      <w:pPr>
        <w:pStyle w:val="HTMLPreformatted"/>
      </w:pPr>
      <w:proofErr w:type="gramStart"/>
      <w:r>
        <w:t>To kill us who are young, you thief and liar!"</w:t>
      </w:r>
      <w:proofErr w:type="gramEnd"/>
    </w:p>
    <w:p w:rsidR="00902259" w:rsidRDefault="00902259" w:rsidP="00902259">
      <w:pPr>
        <w:pStyle w:val="HTMLPreformatted"/>
      </w:pPr>
      <w:r>
        <w:t xml:space="preserve">  "Now, sirs," said he, "if you have such desire            760</w:t>
      </w:r>
    </w:p>
    <w:p w:rsidR="00902259" w:rsidRDefault="00902259" w:rsidP="00902259">
      <w:pPr>
        <w:pStyle w:val="HTMLPreformatted"/>
      </w:pPr>
      <w:r>
        <w:t>To find Death, then turn up this crooked way--</w:t>
      </w:r>
    </w:p>
    <w:p w:rsidR="00902259" w:rsidRDefault="00902259" w:rsidP="00902259">
      <w:pPr>
        <w:pStyle w:val="HTMLPreformatted"/>
      </w:pPr>
      <w:r>
        <w:t>I left him in that grove. I truly say,</w:t>
      </w:r>
    </w:p>
    <w:p w:rsidR="00902259" w:rsidRDefault="00902259" w:rsidP="00902259">
      <w:pPr>
        <w:pStyle w:val="HTMLPreformatted"/>
      </w:pPr>
      <w:r>
        <w:t>Beneath a tree he was; there he'll abide,</w:t>
      </w:r>
    </w:p>
    <w:p w:rsidR="00902259" w:rsidRDefault="00902259" w:rsidP="00902259">
      <w:pPr>
        <w:pStyle w:val="HTMLPreformatted"/>
      </w:pPr>
      <w:r>
        <w:t>Your boasting will not make him run and hide.</w:t>
      </w:r>
    </w:p>
    <w:p w:rsidR="00902259" w:rsidRDefault="00902259" w:rsidP="00902259">
      <w:pPr>
        <w:pStyle w:val="HTMLPreformatted"/>
      </w:pPr>
      <w:r>
        <w:t>See yonder oak? He's there, as you will find.               765</w:t>
      </w:r>
    </w:p>
    <w:p w:rsidR="00902259" w:rsidRDefault="00902259" w:rsidP="00902259">
      <w:pPr>
        <w:pStyle w:val="HTMLPreformatted"/>
      </w:pPr>
      <w:r>
        <w:t>God save you, as he ransomed all mankind,</w:t>
      </w:r>
    </w:p>
    <w:p w:rsidR="00902259" w:rsidRDefault="00902259" w:rsidP="00902259">
      <w:pPr>
        <w:pStyle w:val="HTMLPreformatted"/>
      </w:pPr>
      <w:r>
        <w:t>And mend you!" So replied this aged man.</w:t>
      </w:r>
    </w:p>
    <w:p w:rsidR="00902259" w:rsidRDefault="00902259" w:rsidP="00902259">
      <w:pPr>
        <w:pStyle w:val="HTMLPreformatted"/>
      </w:pPr>
      <w:r>
        <w:t>And each of these three revelers then ran</w:t>
      </w:r>
    </w:p>
    <w:p w:rsidR="00902259" w:rsidRDefault="00902259" w:rsidP="00902259">
      <w:pPr>
        <w:pStyle w:val="HTMLPreformatted"/>
      </w:pPr>
      <w:r>
        <w:t>Until he reached the tree, and there they found</w:t>
      </w:r>
    </w:p>
    <w:p w:rsidR="00902259" w:rsidRDefault="00902259" w:rsidP="00902259">
      <w:pPr>
        <w:pStyle w:val="HTMLPreformatted"/>
      </w:pPr>
      <w:bookmarkStart w:id="10" w:name="Some"/>
      <w:r>
        <w:t>Some</w:t>
      </w:r>
      <w:bookmarkEnd w:id="10"/>
      <w:r>
        <w:t xml:space="preserve"> </w:t>
      </w:r>
      <w:hyperlink r:id="rId11" w:anchor="florins" w:history="1">
        <w:r>
          <w:rPr>
            <w:rStyle w:val="Hyperlink"/>
          </w:rPr>
          <w:t>florins</w:t>
        </w:r>
      </w:hyperlink>
      <w:r>
        <w:t>, coined of gold and fine and round--           770</w:t>
      </w:r>
    </w:p>
    <w:p w:rsidR="00902259" w:rsidRDefault="00902259" w:rsidP="00902259">
      <w:pPr>
        <w:pStyle w:val="HTMLPreformatted"/>
      </w:pPr>
      <w:proofErr w:type="spellStart"/>
      <w:r>
        <w:t>Well nigh</w:t>
      </w:r>
      <w:proofErr w:type="spellEnd"/>
      <w:r>
        <w:t xml:space="preserve"> eight bushels, that was their impression.</w:t>
      </w:r>
    </w:p>
    <w:p w:rsidR="00902259" w:rsidRDefault="00902259" w:rsidP="00902259">
      <w:pPr>
        <w:pStyle w:val="HTMLPreformatted"/>
      </w:pPr>
      <w:r>
        <w:t>To seek Death was no longer their obsession,</w:t>
      </w:r>
    </w:p>
    <w:p w:rsidR="00902259" w:rsidRDefault="00902259" w:rsidP="00902259">
      <w:pPr>
        <w:pStyle w:val="HTMLPreformatted"/>
      </w:pPr>
      <w:r>
        <w:t>As each of them, so gladdened by the sight</w:t>
      </w:r>
    </w:p>
    <w:p w:rsidR="00902259" w:rsidRDefault="00902259" w:rsidP="00902259">
      <w:pPr>
        <w:pStyle w:val="HTMLPreformatted"/>
      </w:pPr>
      <w:r>
        <w:t>Of golden florins, all so fair and bright,</w:t>
      </w:r>
    </w:p>
    <w:p w:rsidR="00902259" w:rsidRDefault="00902259" w:rsidP="00902259">
      <w:pPr>
        <w:pStyle w:val="HTMLPreformatted"/>
      </w:pPr>
      <w:proofErr w:type="gramStart"/>
      <w:r>
        <w:t>Sat down beside the hoard that they had found.</w:t>
      </w:r>
      <w:proofErr w:type="gramEnd"/>
      <w:r>
        <w:t xml:space="preserve">              775</w:t>
      </w:r>
    </w:p>
    <w:p w:rsidR="00902259" w:rsidRDefault="00902259" w:rsidP="00902259">
      <w:pPr>
        <w:pStyle w:val="HTMLPreformatted"/>
      </w:pPr>
      <w:r>
        <w:t>The worst of them was first to speak a sound.</w:t>
      </w:r>
    </w:p>
    <w:p w:rsidR="00902259" w:rsidRDefault="00902259" w:rsidP="00902259">
      <w:pPr>
        <w:pStyle w:val="HTMLPreformatted"/>
      </w:pPr>
      <w:r>
        <w:t xml:space="preserve">  He said, "My brothers, heed what I've to say,</w:t>
      </w:r>
    </w:p>
    <w:p w:rsidR="00902259" w:rsidRDefault="00902259" w:rsidP="00902259">
      <w:pPr>
        <w:pStyle w:val="HTMLPreformatted"/>
      </w:pPr>
      <w:r>
        <w:t>My wits are keen although I joke and play.</w:t>
      </w:r>
    </w:p>
    <w:p w:rsidR="00902259" w:rsidRDefault="00902259" w:rsidP="00902259">
      <w:pPr>
        <w:pStyle w:val="HTMLPreformatted"/>
      </w:pPr>
      <w:r>
        <w:t>It's Fortune that has given us this treasure</w:t>
      </w:r>
    </w:p>
    <w:p w:rsidR="00902259" w:rsidRDefault="00902259" w:rsidP="00902259">
      <w:pPr>
        <w:pStyle w:val="HTMLPreformatted"/>
      </w:pPr>
      <w:proofErr w:type="gramStart"/>
      <w:r>
        <w:t>That we may live our lives in mirth and pleasure.</w:t>
      </w:r>
      <w:proofErr w:type="gramEnd"/>
      <w:r>
        <w:t xml:space="preserve">           780</w:t>
      </w:r>
    </w:p>
    <w:p w:rsidR="00902259" w:rsidRDefault="00902259" w:rsidP="00902259">
      <w:pPr>
        <w:pStyle w:val="HTMLPreformatted"/>
      </w:pPr>
      <w:r>
        <w:t>As easy as it comes we'll spend it. Aye!</w:t>
      </w:r>
    </w:p>
    <w:p w:rsidR="00902259" w:rsidRDefault="00902259" w:rsidP="00902259">
      <w:pPr>
        <w:pStyle w:val="HTMLPreformatted"/>
      </w:pPr>
      <w:r>
        <w:t xml:space="preserve">Who would have thought this very morning, </w:t>
      </w:r>
      <w:proofErr w:type="gramStart"/>
      <w:r>
        <w:t>by</w:t>
      </w:r>
      <w:proofErr w:type="gramEnd"/>
    </w:p>
    <w:p w:rsidR="00902259" w:rsidRDefault="00902259" w:rsidP="00902259">
      <w:pPr>
        <w:pStyle w:val="HTMLPreformatted"/>
      </w:pPr>
      <w:r>
        <w:t xml:space="preserve">God's dignity, we'd have so </w:t>
      </w:r>
      <w:proofErr w:type="spellStart"/>
      <w:r>
        <w:t>fair</w:t>
      </w:r>
      <w:proofErr w:type="spellEnd"/>
      <w:r>
        <w:t xml:space="preserve"> a grace?</w:t>
      </w:r>
    </w:p>
    <w:p w:rsidR="00902259" w:rsidRDefault="00902259" w:rsidP="00902259">
      <w:pPr>
        <w:pStyle w:val="HTMLPreformatted"/>
      </w:pPr>
      <w:r>
        <w:t>And if this gold be carried from this place</w:t>
      </w:r>
    </w:p>
    <w:p w:rsidR="00902259" w:rsidRDefault="00902259" w:rsidP="00902259">
      <w:pPr>
        <w:pStyle w:val="HTMLPreformatted"/>
      </w:pPr>
      <w:r>
        <w:t>Home to my house, or else to yours--be it                   785</w:t>
      </w:r>
    </w:p>
    <w:p w:rsidR="00902259" w:rsidRDefault="00902259" w:rsidP="00902259">
      <w:pPr>
        <w:pStyle w:val="HTMLPreformatted"/>
      </w:pPr>
      <w:r>
        <w:t>Well understood, it's our gold every bit--</w:t>
      </w:r>
    </w:p>
    <w:p w:rsidR="00902259" w:rsidRDefault="00902259" w:rsidP="00902259">
      <w:pPr>
        <w:pStyle w:val="HTMLPreformatted"/>
      </w:pPr>
      <w:r>
        <w:t>Then we'll be in a high and happy way.</w:t>
      </w:r>
    </w:p>
    <w:p w:rsidR="00902259" w:rsidRDefault="00902259" w:rsidP="00902259">
      <w:pPr>
        <w:pStyle w:val="HTMLPreformatted"/>
      </w:pPr>
      <w:r>
        <w:t>But truly it cannot be done by day,</w:t>
      </w:r>
    </w:p>
    <w:p w:rsidR="00902259" w:rsidRDefault="00902259" w:rsidP="00902259">
      <w:pPr>
        <w:pStyle w:val="HTMLPreformatted"/>
      </w:pPr>
      <w:r>
        <w:t>We'd be accused of brazen thievery</w:t>
      </w:r>
    </w:p>
    <w:p w:rsidR="00902259" w:rsidRDefault="00902259" w:rsidP="00902259">
      <w:pPr>
        <w:pStyle w:val="HTMLPreformatted"/>
      </w:pPr>
      <w:r>
        <w:t>And for our gold they'd hang us from a tree.                790</w:t>
      </w:r>
    </w:p>
    <w:p w:rsidR="00902259" w:rsidRDefault="00902259" w:rsidP="00902259">
      <w:pPr>
        <w:pStyle w:val="HTMLPreformatted"/>
      </w:pPr>
      <w:r>
        <w:t>This treasure we must carry home by night,</w:t>
      </w:r>
    </w:p>
    <w:p w:rsidR="00902259" w:rsidRDefault="00902259" w:rsidP="00902259">
      <w:pPr>
        <w:pStyle w:val="HTMLPreformatted"/>
      </w:pPr>
      <w:proofErr w:type="gramStart"/>
      <w:r>
        <w:t>As cleverly and slyly as we might.</w:t>
      </w:r>
      <w:proofErr w:type="gramEnd"/>
    </w:p>
    <w:p w:rsidR="00902259" w:rsidRDefault="00902259" w:rsidP="00902259">
      <w:pPr>
        <w:pStyle w:val="HTMLPreformatted"/>
      </w:pPr>
      <w:r>
        <w:t>So I advise that lots among us all</w:t>
      </w:r>
    </w:p>
    <w:p w:rsidR="00902259" w:rsidRDefault="00902259" w:rsidP="00902259">
      <w:pPr>
        <w:pStyle w:val="HTMLPreformatted"/>
      </w:pPr>
      <w:r>
        <w:t>Be drawn, and let's see where the lot will fall;</w:t>
      </w:r>
    </w:p>
    <w:p w:rsidR="00902259" w:rsidRDefault="00902259" w:rsidP="00902259">
      <w:pPr>
        <w:pStyle w:val="HTMLPreformatted"/>
      </w:pPr>
      <w:r>
        <w:t>And he who draws the lot then cheerfully                    795</w:t>
      </w:r>
    </w:p>
    <w:p w:rsidR="00902259" w:rsidRDefault="00902259" w:rsidP="00902259">
      <w:pPr>
        <w:pStyle w:val="HTMLPreformatted"/>
      </w:pPr>
      <w:r>
        <w:t>Shall run to town, and do that speedily,</w:t>
      </w:r>
    </w:p>
    <w:p w:rsidR="00902259" w:rsidRDefault="00902259" w:rsidP="00902259">
      <w:pPr>
        <w:pStyle w:val="HTMLPreformatted"/>
      </w:pPr>
      <w:r>
        <w:t>To bring some bread and wine back on the sly,</w:t>
      </w:r>
    </w:p>
    <w:p w:rsidR="00902259" w:rsidRDefault="00902259" w:rsidP="00902259">
      <w:pPr>
        <w:pStyle w:val="HTMLPreformatted"/>
      </w:pPr>
      <w:r>
        <w:t>While two of us shall carefully stand by</w:t>
      </w:r>
    </w:p>
    <w:p w:rsidR="00902259" w:rsidRDefault="00902259" w:rsidP="00902259">
      <w:pPr>
        <w:pStyle w:val="HTMLPreformatted"/>
      </w:pPr>
      <w:proofErr w:type="gramStart"/>
      <w:r>
        <w:t>To guard this treasure.</w:t>
      </w:r>
      <w:proofErr w:type="gramEnd"/>
      <w:r>
        <w:t xml:space="preserve"> If he doesn't tarry,</w:t>
      </w:r>
    </w:p>
    <w:p w:rsidR="00902259" w:rsidRDefault="00902259" w:rsidP="00902259">
      <w:pPr>
        <w:pStyle w:val="HTMLPreformatted"/>
      </w:pPr>
      <w:r>
        <w:t>When it is night this treasure we will carry                800</w:t>
      </w:r>
    </w:p>
    <w:p w:rsidR="00902259" w:rsidRDefault="00902259" w:rsidP="00902259">
      <w:pPr>
        <w:pStyle w:val="HTMLPreformatted"/>
      </w:pPr>
      <w:r>
        <w:t>To where we all agree it would be best."</w:t>
      </w:r>
    </w:p>
    <w:p w:rsidR="00902259" w:rsidRDefault="00902259" w:rsidP="00902259">
      <w:pPr>
        <w:pStyle w:val="HTMLPreformatted"/>
      </w:pPr>
      <w:r>
        <w:t>In that one's fist were lots held for the rest,</w:t>
      </w:r>
    </w:p>
    <w:p w:rsidR="00902259" w:rsidRDefault="00902259" w:rsidP="00902259">
      <w:pPr>
        <w:pStyle w:val="HTMLPreformatted"/>
      </w:pPr>
      <w:r>
        <w:t>He bade them draw to see where it would fall.</w:t>
      </w:r>
    </w:p>
    <w:p w:rsidR="00902259" w:rsidRDefault="00902259" w:rsidP="00902259">
      <w:pPr>
        <w:pStyle w:val="HTMLPreformatted"/>
      </w:pPr>
      <w:r>
        <w:t>It fell upon the youngest of them all,</w:t>
      </w:r>
    </w:p>
    <w:p w:rsidR="00902259" w:rsidRDefault="00902259" w:rsidP="00902259">
      <w:pPr>
        <w:pStyle w:val="HTMLPreformatted"/>
      </w:pPr>
      <w:r>
        <w:t xml:space="preserve">Who started off to town </w:t>
      </w:r>
      <w:proofErr w:type="gramStart"/>
      <w:r>
        <w:t>immediately.</w:t>
      </w:r>
      <w:proofErr w:type="gramEnd"/>
      <w:r>
        <w:t xml:space="preserve">                        805</w:t>
      </w:r>
    </w:p>
    <w:p w:rsidR="00902259" w:rsidRDefault="00902259" w:rsidP="00902259">
      <w:pPr>
        <w:pStyle w:val="HTMLPreformatted"/>
      </w:pPr>
      <w:r>
        <w:t>No sooner had he left their company</w:t>
      </w:r>
    </w:p>
    <w:p w:rsidR="00902259" w:rsidRDefault="00902259" w:rsidP="00902259">
      <w:pPr>
        <w:pStyle w:val="HTMLPreformatted"/>
      </w:pPr>
      <w:r>
        <w:t>When that one of those staying told the other,</w:t>
      </w:r>
    </w:p>
    <w:p w:rsidR="00902259" w:rsidRDefault="00902259" w:rsidP="00902259">
      <w:pPr>
        <w:pStyle w:val="HTMLPreformatted"/>
      </w:pPr>
      <w:r>
        <w:t>"Now you know well that you are my sworn brother;</w:t>
      </w:r>
    </w:p>
    <w:p w:rsidR="00902259" w:rsidRDefault="00902259" w:rsidP="00902259">
      <w:pPr>
        <w:pStyle w:val="HTMLPreformatted"/>
      </w:pPr>
      <w:r>
        <w:t>Here's something that will profit you to know.</w:t>
      </w:r>
    </w:p>
    <w:p w:rsidR="00902259" w:rsidRDefault="00902259" w:rsidP="00902259">
      <w:pPr>
        <w:pStyle w:val="HTMLPreformatted"/>
      </w:pPr>
      <w:r>
        <w:t>Our friend back into town has had to go,                    810</w:t>
      </w:r>
    </w:p>
    <w:p w:rsidR="00902259" w:rsidRDefault="00902259" w:rsidP="00902259">
      <w:pPr>
        <w:pStyle w:val="HTMLPreformatted"/>
      </w:pPr>
      <w:r>
        <w:t>And here is gold in plentiful degree</w:t>
      </w:r>
    </w:p>
    <w:p w:rsidR="00902259" w:rsidRDefault="00902259" w:rsidP="00902259">
      <w:pPr>
        <w:pStyle w:val="HTMLPreformatted"/>
      </w:pPr>
      <w:r>
        <w:t>That is to be divided by us three.</w:t>
      </w:r>
    </w:p>
    <w:p w:rsidR="00902259" w:rsidRDefault="00902259" w:rsidP="00902259">
      <w:pPr>
        <w:pStyle w:val="HTMLPreformatted"/>
      </w:pPr>
      <w:r>
        <w:t>But nonetheless, if I could work it so</w:t>
      </w:r>
    </w:p>
    <w:p w:rsidR="00902259" w:rsidRDefault="00902259" w:rsidP="00902259">
      <w:pPr>
        <w:pStyle w:val="HTMLPreformatted"/>
      </w:pPr>
      <w:r>
        <w:t>Between us two we split it when we go,</w:t>
      </w:r>
    </w:p>
    <w:p w:rsidR="00902259" w:rsidRDefault="00902259" w:rsidP="00902259">
      <w:pPr>
        <w:pStyle w:val="HTMLPreformatted"/>
      </w:pPr>
      <w:proofErr w:type="gramStart"/>
      <w:r>
        <w:t>Would I have not done you a friendly turn?"</w:t>
      </w:r>
      <w:proofErr w:type="gramEnd"/>
      <w:r>
        <w:t xml:space="preserve">                 815</w:t>
      </w:r>
    </w:p>
    <w:p w:rsidR="00902259" w:rsidRDefault="00902259" w:rsidP="00902259">
      <w:pPr>
        <w:pStyle w:val="HTMLPreformatted"/>
      </w:pPr>
      <w:r>
        <w:t xml:space="preserve">  "But how?" the other answered with concern.</w:t>
      </w:r>
    </w:p>
    <w:p w:rsidR="00902259" w:rsidRDefault="00902259" w:rsidP="00902259">
      <w:pPr>
        <w:pStyle w:val="HTMLPreformatted"/>
      </w:pPr>
      <w:r>
        <w:t>"For he will know the gold is with us two.</w:t>
      </w:r>
    </w:p>
    <w:p w:rsidR="00902259" w:rsidRDefault="00902259" w:rsidP="00902259">
      <w:pPr>
        <w:pStyle w:val="HTMLPreformatted"/>
      </w:pPr>
      <w:r>
        <w:lastRenderedPageBreak/>
        <w:t>What shall we say to him? What shall we do?"</w:t>
      </w:r>
    </w:p>
    <w:p w:rsidR="00902259" w:rsidRDefault="00902259" w:rsidP="00902259">
      <w:pPr>
        <w:pStyle w:val="HTMLPreformatted"/>
      </w:pPr>
      <w:r>
        <w:t xml:space="preserve">  "Shall it be kept our secret?" said the first.</w:t>
      </w:r>
    </w:p>
    <w:p w:rsidR="00902259" w:rsidRDefault="00902259" w:rsidP="00902259">
      <w:pPr>
        <w:pStyle w:val="HTMLPreformatted"/>
      </w:pPr>
      <w:r>
        <w:t>"Then in a few short words you shall be versed              820</w:t>
      </w:r>
    </w:p>
    <w:p w:rsidR="00902259" w:rsidRDefault="00902259" w:rsidP="00902259">
      <w:pPr>
        <w:pStyle w:val="HTMLPreformatted"/>
      </w:pPr>
      <w:proofErr w:type="gramStart"/>
      <w:r>
        <w:t>In what we'll do to bring it all about."</w:t>
      </w:r>
      <w:proofErr w:type="gramEnd"/>
    </w:p>
    <w:p w:rsidR="00902259" w:rsidRDefault="00902259" w:rsidP="00902259">
      <w:pPr>
        <w:pStyle w:val="HTMLPreformatted"/>
      </w:pPr>
      <w:r>
        <w:t xml:space="preserve">  "I grant it," said the other, "do not doubt,</w:t>
      </w:r>
    </w:p>
    <w:p w:rsidR="00902259" w:rsidRDefault="00902259" w:rsidP="00902259">
      <w:pPr>
        <w:pStyle w:val="HTMLPreformatted"/>
      </w:pPr>
      <w:r>
        <w:t xml:space="preserve">You have my </w:t>
      </w:r>
      <w:proofErr w:type="gramStart"/>
      <w:r>
        <w:t>oath,</w:t>
      </w:r>
      <w:proofErr w:type="gramEnd"/>
      <w:r>
        <w:t xml:space="preserve"> I'll not be false to you."</w:t>
      </w:r>
    </w:p>
    <w:p w:rsidR="00902259" w:rsidRDefault="00902259" w:rsidP="00902259">
      <w:pPr>
        <w:pStyle w:val="HTMLPreformatted"/>
      </w:pPr>
      <w:r>
        <w:t xml:space="preserve">  "Now," said the first, "you know that we are two,</w:t>
      </w:r>
    </w:p>
    <w:p w:rsidR="00902259" w:rsidRDefault="00902259" w:rsidP="00902259">
      <w:pPr>
        <w:pStyle w:val="HTMLPreformatted"/>
      </w:pPr>
      <w:r>
        <w:t>And two of us are stronger than is one.                     825</w:t>
      </w:r>
    </w:p>
    <w:p w:rsidR="00902259" w:rsidRDefault="00902259" w:rsidP="00902259">
      <w:pPr>
        <w:pStyle w:val="HTMLPreformatted"/>
      </w:pPr>
      <w:r>
        <w:t>As soon as he sits down, as if for fun</w:t>
      </w:r>
    </w:p>
    <w:p w:rsidR="00902259" w:rsidRDefault="00902259" w:rsidP="00902259">
      <w:pPr>
        <w:pStyle w:val="HTMLPreformatted"/>
      </w:pPr>
      <w:r>
        <w:t>Arise as though you'd have with him some play,</w:t>
      </w:r>
    </w:p>
    <w:p w:rsidR="00902259" w:rsidRDefault="00902259" w:rsidP="00902259">
      <w:pPr>
        <w:pStyle w:val="HTMLPreformatted"/>
      </w:pPr>
      <w:r>
        <w:t>Then in both sides I'll stab him right away</w:t>
      </w:r>
    </w:p>
    <w:p w:rsidR="00902259" w:rsidRDefault="00902259" w:rsidP="00902259">
      <w:pPr>
        <w:pStyle w:val="HTMLPreformatted"/>
      </w:pPr>
      <w:r>
        <w:t xml:space="preserve">While you and he </w:t>
      </w:r>
      <w:proofErr w:type="gramStart"/>
      <w:r>
        <w:t>are</w:t>
      </w:r>
      <w:proofErr w:type="gramEnd"/>
      <w:r>
        <w:t xml:space="preserve"> struggling as in game.</w:t>
      </w:r>
    </w:p>
    <w:p w:rsidR="00902259" w:rsidRDefault="00902259" w:rsidP="00902259">
      <w:pPr>
        <w:pStyle w:val="HTMLPreformatted"/>
      </w:pPr>
      <w:r>
        <w:t>And with your dagger see you do the same.                   830</w:t>
      </w:r>
    </w:p>
    <w:p w:rsidR="00902259" w:rsidRDefault="00902259" w:rsidP="00902259">
      <w:pPr>
        <w:pStyle w:val="HTMLPreformatted"/>
      </w:pPr>
      <w:r>
        <w:t>Then all this gold, dear friend, when we are through</w:t>
      </w:r>
    </w:p>
    <w:p w:rsidR="00902259" w:rsidRDefault="00902259" w:rsidP="00902259">
      <w:pPr>
        <w:pStyle w:val="HTMLPreformatted"/>
      </w:pPr>
      <w:r>
        <w:t>Shall be divided up twixt me and you;</w:t>
      </w:r>
    </w:p>
    <w:p w:rsidR="00902259" w:rsidRDefault="00902259" w:rsidP="00902259">
      <w:pPr>
        <w:pStyle w:val="HTMLPreformatted"/>
      </w:pPr>
      <w:r>
        <w:t>The two of us can then our lusts fulfill</w:t>
      </w:r>
    </w:p>
    <w:p w:rsidR="00902259" w:rsidRDefault="00902259" w:rsidP="00902259">
      <w:pPr>
        <w:pStyle w:val="HTMLPreformatted"/>
      </w:pPr>
      <w:r>
        <w:t>And play at dice as often as we will."</w:t>
      </w:r>
    </w:p>
    <w:p w:rsidR="00902259" w:rsidRDefault="00902259" w:rsidP="00902259">
      <w:pPr>
        <w:pStyle w:val="HTMLPreformatted"/>
      </w:pPr>
      <w:r>
        <w:t>So these two rogues agreed they would betray                835</w:t>
      </w:r>
    </w:p>
    <w:p w:rsidR="00902259" w:rsidRDefault="00902259" w:rsidP="00902259">
      <w:pPr>
        <w:pStyle w:val="HTMLPreformatted"/>
      </w:pPr>
      <w:r>
        <w:t>And slay the third, as you have heard me say.</w:t>
      </w:r>
    </w:p>
    <w:p w:rsidR="00902259" w:rsidRDefault="00902259" w:rsidP="00902259">
      <w:pPr>
        <w:pStyle w:val="HTMLPreformatted"/>
      </w:pPr>
      <w:r>
        <w:t xml:space="preserve">  Meanwhile the youngest, </w:t>
      </w:r>
      <w:proofErr w:type="gramStart"/>
      <w:r>
        <w:t>who</w:t>
      </w:r>
      <w:proofErr w:type="gramEnd"/>
      <w:r>
        <w:t xml:space="preserve"> had gone to town,</w:t>
      </w:r>
    </w:p>
    <w:p w:rsidR="00902259" w:rsidRDefault="00902259" w:rsidP="00902259">
      <w:pPr>
        <w:pStyle w:val="HTMLPreformatted"/>
      </w:pPr>
      <w:r>
        <w:t>In his mind's eye saw rolling up and down</w:t>
      </w:r>
    </w:p>
    <w:p w:rsidR="00902259" w:rsidRDefault="00902259" w:rsidP="00902259">
      <w:pPr>
        <w:pStyle w:val="HTMLPreformatted"/>
      </w:pPr>
      <w:proofErr w:type="gramStart"/>
      <w:r>
        <w:t>The beauty of those florins new and bright.</w:t>
      </w:r>
      <w:proofErr w:type="gramEnd"/>
    </w:p>
    <w:p w:rsidR="00902259" w:rsidRDefault="00902259" w:rsidP="00902259">
      <w:pPr>
        <w:pStyle w:val="HTMLPreformatted"/>
      </w:pPr>
      <w:r>
        <w:t>"O Lord," said he, "if only that I might                    840</w:t>
      </w:r>
    </w:p>
    <w:p w:rsidR="00902259" w:rsidRDefault="00902259" w:rsidP="00902259">
      <w:pPr>
        <w:pStyle w:val="HTMLPreformatted"/>
      </w:pPr>
      <w:r>
        <w:t>Have all this treasure for myself alone!</w:t>
      </w:r>
    </w:p>
    <w:p w:rsidR="00902259" w:rsidRDefault="00902259" w:rsidP="00902259">
      <w:pPr>
        <w:pStyle w:val="HTMLPreformatted"/>
      </w:pPr>
      <w:r>
        <w:t>There is no man who lives beneath God's throne</w:t>
      </w:r>
    </w:p>
    <w:p w:rsidR="00902259" w:rsidRDefault="00902259" w:rsidP="00902259">
      <w:pPr>
        <w:pStyle w:val="HTMLPreformatted"/>
      </w:pPr>
      <w:r>
        <w:t xml:space="preserve">Who could then live as I, so </w:t>
      </w:r>
      <w:proofErr w:type="gramStart"/>
      <w:r>
        <w:t>merrily!</w:t>
      </w:r>
      <w:proofErr w:type="gramEnd"/>
      <w:r>
        <w:t>"</w:t>
      </w:r>
    </w:p>
    <w:p w:rsidR="00902259" w:rsidRDefault="00902259" w:rsidP="00902259">
      <w:pPr>
        <w:pStyle w:val="HTMLPreformatted"/>
      </w:pPr>
      <w:r>
        <w:t>And then at last hell's fiend, our enemy,</w:t>
      </w:r>
    </w:p>
    <w:p w:rsidR="00902259" w:rsidRDefault="00902259" w:rsidP="00902259">
      <w:pPr>
        <w:pStyle w:val="HTMLPreformatted"/>
      </w:pPr>
      <w:r>
        <w:t>Put in his mind that poison he should buy                   845</w:t>
      </w:r>
    </w:p>
    <w:p w:rsidR="00902259" w:rsidRDefault="00902259" w:rsidP="00902259">
      <w:pPr>
        <w:pStyle w:val="HTMLPreformatted"/>
      </w:pPr>
      <w:r>
        <w:t>And give to his two mates and let them die.</w:t>
      </w:r>
    </w:p>
    <w:p w:rsidR="00902259" w:rsidRDefault="00902259" w:rsidP="00902259">
      <w:pPr>
        <w:pStyle w:val="HTMLPreformatted"/>
      </w:pPr>
      <w:r>
        <w:t>The fiend had found this man's life so profane</w:t>
      </w:r>
    </w:p>
    <w:p w:rsidR="00902259" w:rsidRDefault="00902259" w:rsidP="00902259">
      <w:pPr>
        <w:pStyle w:val="HTMLPreformatted"/>
      </w:pPr>
      <w:r>
        <w:t>He used his leave to bring the man to pain,</w:t>
      </w:r>
    </w:p>
    <w:p w:rsidR="00902259" w:rsidRDefault="00902259" w:rsidP="00902259">
      <w:pPr>
        <w:pStyle w:val="HTMLPreformatted"/>
      </w:pPr>
      <w:r>
        <w:t>For it was plainly this man's full intent</w:t>
      </w:r>
    </w:p>
    <w:p w:rsidR="00902259" w:rsidRDefault="00902259" w:rsidP="00902259">
      <w:pPr>
        <w:pStyle w:val="HTMLPreformatted"/>
      </w:pPr>
      <w:proofErr w:type="gramStart"/>
      <w:r>
        <w:t>To slay them both and never to repent.</w:t>
      </w:r>
      <w:proofErr w:type="gramEnd"/>
      <w:r>
        <w:t xml:space="preserve">                      850</w:t>
      </w:r>
    </w:p>
    <w:p w:rsidR="00902259" w:rsidRDefault="00902259" w:rsidP="00902259">
      <w:pPr>
        <w:pStyle w:val="HTMLPreformatted"/>
      </w:pPr>
      <w:r>
        <w:t>So forth he went--no longer would he tarry--</w:t>
      </w:r>
    </w:p>
    <w:p w:rsidR="00902259" w:rsidRDefault="00902259" w:rsidP="00902259">
      <w:pPr>
        <w:pStyle w:val="HTMLPreformatted"/>
      </w:pPr>
      <w:r>
        <w:t>Into the town to an apothecary,</w:t>
      </w:r>
    </w:p>
    <w:p w:rsidR="00902259" w:rsidRDefault="00902259" w:rsidP="00902259">
      <w:pPr>
        <w:pStyle w:val="HTMLPreformatted"/>
      </w:pPr>
      <w:r>
        <w:t>Whom he asked that he sell to him if willing</w:t>
      </w:r>
    </w:p>
    <w:p w:rsidR="00902259" w:rsidRDefault="00902259" w:rsidP="00902259">
      <w:pPr>
        <w:pStyle w:val="HTMLPreformatted"/>
      </w:pPr>
      <w:r>
        <w:t>Some poison: he had rats that needed killing,</w:t>
      </w:r>
    </w:p>
    <w:p w:rsidR="00902259" w:rsidRDefault="00902259" w:rsidP="00902259">
      <w:pPr>
        <w:pStyle w:val="HTMLPreformatted"/>
      </w:pPr>
      <w:r>
        <w:t>And in his yard a polecat, so he said,                      855</w:t>
      </w:r>
    </w:p>
    <w:p w:rsidR="00902259" w:rsidRDefault="00902259" w:rsidP="00902259">
      <w:pPr>
        <w:pStyle w:val="HTMLPreformatted"/>
      </w:pPr>
      <w:r>
        <w:t xml:space="preserve">Was reason why his capons now were </w:t>
      </w:r>
      <w:proofErr w:type="gramStart"/>
      <w:r>
        <w:t>dead,</w:t>
      </w:r>
      <w:proofErr w:type="gramEnd"/>
    </w:p>
    <w:p w:rsidR="00902259" w:rsidRDefault="00902259" w:rsidP="00902259">
      <w:pPr>
        <w:pStyle w:val="HTMLPreformatted"/>
      </w:pPr>
      <w:r>
        <w:t>And he'd wreak eager vengeance if he might</w:t>
      </w:r>
    </w:p>
    <w:p w:rsidR="00902259" w:rsidRDefault="00902259" w:rsidP="00902259">
      <w:pPr>
        <w:pStyle w:val="HTMLPreformatted"/>
      </w:pPr>
      <w:r>
        <w:t>On vermin that were ruining him by night.</w:t>
      </w:r>
    </w:p>
    <w:p w:rsidR="00902259" w:rsidRDefault="00902259" w:rsidP="00902259">
      <w:pPr>
        <w:pStyle w:val="HTMLPreformatted"/>
      </w:pPr>
      <w:r>
        <w:t xml:space="preserve">  The apothecary answered, "Let me tell you,</w:t>
      </w:r>
    </w:p>
    <w:p w:rsidR="00902259" w:rsidRDefault="00902259" w:rsidP="00902259">
      <w:pPr>
        <w:pStyle w:val="HTMLPreformatted"/>
      </w:pPr>
      <w:r>
        <w:t>So help me God, here's something I will sell you,           860</w:t>
      </w:r>
    </w:p>
    <w:p w:rsidR="00902259" w:rsidRDefault="00902259" w:rsidP="00902259">
      <w:pPr>
        <w:pStyle w:val="HTMLPreformatted"/>
      </w:pPr>
      <w:r>
        <w:t>And there is not a creature anywhere</w:t>
      </w:r>
    </w:p>
    <w:p w:rsidR="00902259" w:rsidRDefault="00902259" w:rsidP="00902259">
      <w:pPr>
        <w:pStyle w:val="HTMLPreformatted"/>
      </w:pPr>
      <w:r>
        <w:t>That eats or drinks this mixture I prepare,</w:t>
      </w:r>
    </w:p>
    <w:p w:rsidR="00902259" w:rsidRDefault="00902259" w:rsidP="00902259">
      <w:pPr>
        <w:pStyle w:val="HTMLPreformatted"/>
      </w:pPr>
      <w:r>
        <w:t>Though in amount as little as a kernel,</w:t>
      </w:r>
    </w:p>
    <w:p w:rsidR="00902259" w:rsidRDefault="00902259" w:rsidP="00902259">
      <w:pPr>
        <w:pStyle w:val="HTMLPreformatted"/>
      </w:pPr>
      <w:r>
        <w:t>That will not go at once to the eternal--</w:t>
      </w:r>
    </w:p>
    <w:p w:rsidR="00902259" w:rsidRDefault="00902259" w:rsidP="00902259">
      <w:pPr>
        <w:pStyle w:val="HTMLPreformatted"/>
      </w:pPr>
      <w:r>
        <w:t>Yea, he will die, and in a shorter while                    865</w:t>
      </w:r>
    </w:p>
    <w:p w:rsidR="00902259" w:rsidRDefault="00902259" w:rsidP="00902259">
      <w:pPr>
        <w:pStyle w:val="HTMLPreformatted"/>
      </w:pPr>
      <w:r>
        <w:t>Than it would take you, sir, to walk a mile,</w:t>
      </w:r>
    </w:p>
    <w:p w:rsidR="00902259" w:rsidRDefault="00902259" w:rsidP="00902259">
      <w:pPr>
        <w:pStyle w:val="HTMLPreformatted"/>
      </w:pPr>
      <w:r>
        <w:t>This poison is so strong and virulent."</w:t>
      </w:r>
    </w:p>
    <w:p w:rsidR="00902259" w:rsidRDefault="00902259" w:rsidP="00902259">
      <w:pPr>
        <w:pStyle w:val="HTMLPreformatted"/>
      </w:pPr>
      <w:r>
        <w:t xml:space="preserve">  With this in hand, this </w:t>
      </w:r>
      <w:proofErr w:type="spellStart"/>
      <w:r>
        <w:t>curséd</w:t>
      </w:r>
      <w:proofErr w:type="spellEnd"/>
      <w:r>
        <w:t xml:space="preserve"> fellow went</w:t>
      </w:r>
    </w:p>
    <w:p w:rsidR="00902259" w:rsidRDefault="00902259" w:rsidP="00902259">
      <w:pPr>
        <w:pStyle w:val="HTMLPreformatted"/>
      </w:pPr>
      <w:r>
        <w:t>(He took it in a box), and then he ran</w:t>
      </w:r>
    </w:p>
    <w:p w:rsidR="00902259" w:rsidRDefault="00902259" w:rsidP="00902259">
      <w:pPr>
        <w:pStyle w:val="HTMLPreformatted"/>
      </w:pPr>
      <w:r>
        <w:t>Up the adjoining street to see a man                        870</w:t>
      </w:r>
    </w:p>
    <w:p w:rsidR="00902259" w:rsidRDefault="00902259" w:rsidP="00902259">
      <w:pPr>
        <w:pStyle w:val="HTMLPreformatted"/>
      </w:pPr>
      <w:r>
        <w:t>Who loaned him three large bottles. Of the three,</w:t>
      </w:r>
    </w:p>
    <w:p w:rsidR="00902259" w:rsidRDefault="00902259" w:rsidP="00902259">
      <w:pPr>
        <w:pStyle w:val="HTMLPreformatted"/>
      </w:pPr>
      <w:r>
        <w:t xml:space="preserve">He poured his poison into two, for </w:t>
      </w:r>
      <w:proofErr w:type="gramStart"/>
      <w:r>
        <w:t>he</w:t>
      </w:r>
      <w:proofErr w:type="gramEnd"/>
    </w:p>
    <w:p w:rsidR="00902259" w:rsidRDefault="00902259" w:rsidP="00902259">
      <w:pPr>
        <w:pStyle w:val="HTMLPreformatted"/>
      </w:pPr>
      <w:r>
        <w:t xml:space="preserve">Would keep the third one clean for </w:t>
      </w:r>
      <w:proofErr w:type="gramStart"/>
      <w:r>
        <w:t>his own</w:t>
      </w:r>
      <w:proofErr w:type="gramEnd"/>
      <w:r>
        <w:t xml:space="preserve"> drinking.</w:t>
      </w:r>
    </w:p>
    <w:p w:rsidR="00902259" w:rsidRDefault="00902259" w:rsidP="00902259">
      <w:pPr>
        <w:pStyle w:val="HTMLPreformatted"/>
      </w:pPr>
      <w:r>
        <w:t>"I'll be at work all night," so he was thinking,</w:t>
      </w:r>
    </w:p>
    <w:p w:rsidR="00902259" w:rsidRDefault="00902259" w:rsidP="00902259">
      <w:pPr>
        <w:pStyle w:val="HTMLPreformatted"/>
      </w:pPr>
      <w:proofErr w:type="gramStart"/>
      <w:r>
        <w:t>"To carry all the gold out from that place."</w:t>
      </w:r>
      <w:proofErr w:type="gramEnd"/>
      <w:r>
        <w:t xml:space="preserve">                875</w:t>
      </w:r>
    </w:p>
    <w:p w:rsidR="00902259" w:rsidRDefault="00902259" w:rsidP="00902259">
      <w:pPr>
        <w:pStyle w:val="HTMLPreformatted"/>
      </w:pPr>
      <w:r>
        <w:t>And when this ne'er do well of such disgrace</w:t>
      </w:r>
    </w:p>
    <w:p w:rsidR="00902259" w:rsidRDefault="00902259" w:rsidP="00902259">
      <w:pPr>
        <w:pStyle w:val="HTMLPreformatted"/>
      </w:pPr>
      <w:r>
        <w:t>Had filled with wine three bottles to the brim,</w:t>
      </w:r>
    </w:p>
    <w:p w:rsidR="00902259" w:rsidRDefault="00902259" w:rsidP="00902259">
      <w:pPr>
        <w:pStyle w:val="HTMLPreformatted"/>
      </w:pPr>
      <w:r>
        <w:t>He went back to his mates awaiting him.</w:t>
      </w:r>
    </w:p>
    <w:p w:rsidR="00902259" w:rsidRDefault="00902259" w:rsidP="00902259">
      <w:pPr>
        <w:pStyle w:val="HTMLPreformatted"/>
      </w:pPr>
      <w:r>
        <w:t xml:space="preserve">  What need is there to preach about it more?</w:t>
      </w:r>
    </w:p>
    <w:p w:rsidR="00902259" w:rsidRDefault="00902259" w:rsidP="00902259">
      <w:pPr>
        <w:pStyle w:val="HTMLPreformatted"/>
      </w:pPr>
      <w:r>
        <w:t>For just as they had planned his death before,              880</w:t>
      </w:r>
    </w:p>
    <w:p w:rsidR="00902259" w:rsidRDefault="00902259" w:rsidP="00902259">
      <w:pPr>
        <w:pStyle w:val="HTMLPreformatted"/>
      </w:pPr>
      <w:r>
        <w:lastRenderedPageBreak/>
        <w:t>So by them he was slain right on the spot.</w:t>
      </w:r>
    </w:p>
    <w:p w:rsidR="00902259" w:rsidRDefault="00902259" w:rsidP="00902259">
      <w:pPr>
        <w:pStyle w:val="HTMLPreformatted"/>
      </w:pPr>
      <w:r>
        <w:t>Then that one, when they'd carried out the plot,</w:t>
      </w:r>
    </w:p>
    <w:p w:rsidR="00902259" w:rsidRDefault="00902259" w:rsidP="00902259">
      <w:pPr>
        <w:pStyle w:val="HTMLPreformatted"/>
      </w:pPr>
      <w:r>
        <w:t>Said, "Let us sit and drink and make us merry,</w:t>
      </w:r>
    </w:p>
    <w:p w:rsidR="00902259" w:rsidRDefault="00902259" w:rsidP="00902259">
      <w:pPr>
        <w:pStyle w:val="HTMLPreformatted"/>
      </w:pPr>
      <w:r>
        <w:t>And afterwards his body we will bury."</w:t>
      </w:r>
    </w:p>
    <w:p w:rsidR="00902259" w:rsidRDefault="00902259" w:rsidP="00902259">
      <w:pPr>
        <w:pStyle w:val="HTMLPreformatted"/>
      </w:pPr>
      <w:r>
        <w:t>It happened then by chance that with that word              885</w:t>
      </w:r>
    </w:p>
    <w:p w:rsidR="00902259" w:rsidRDefault="00902259" w:rsidP="00902259">
      <w:pPr>
        <w:pStyle w:val="HTMLPreformatted"/>
      </w:pPr>
      <w:r>
        <w:t>He took the bottle poisoned by the third</w:t>
      </w:r>
    </w:p>
    <w:p w:rsidR="00902259" w:rsidRDefault="00902259" w:rsidP="00902259">
      <w:pPr>
        <w:pStyle w:val="HTMLPreformatted"/>
      </w:pPr>
      <w:r>
        <w:t>And drank from it, then gave some to his mate,</w:t>
      </w:r>
    </w:p>
    <w:p w:rsidR="00902259" w:rsidRDefault="00902259" w:rsidP="00902259">
      <w:pPr>
        <w:pStyle w:val="HTMLPreformatted"/>
      </w:pPr>
      <w:r>
        <w:t>And both of them met promptly with their fate.</w:t>
      </w:r>
    </w:p>
    <w:p w:rsidR="00902259" w:rsidRDefault="00902259" w:rsidP="00902259">
      <w:pPr>
        <w:pStyle w:val="HTMLPreformatted"/>
      </w:pPr>
      <w:r>
        <w:t xml:space="preserve">  But surely Avicenna, I suppose,</w:t>
      </w:r>
    </w:p>
    <w:p w:rsidR="00902259" w:rsidRDefault="00902259" w:rsidP="00902259">
      <w:pPr>
        <w:pStyle w:val="HTMLPreformatted"/>
      </w:pPr>
      <w:r>
        <w:t>Did not include in all his canon's prose                    890</w:t>
      </w:r>
    </w:p>
    <w:p w:rsidR="00902259" w:rsidRDefault="00902259" w:rsidP="00902259">
      <w:pPr>
        <w:pStyle w:val="HTMLPreformatted"/>
      </w:pPr>
      <w:r>
        <w:t xml:space="preserve">More wondrous symptoms of a poisoned state </w:t>
      </w:r>
    </w:p>
    <w:p w:rsidR="00902259" w:rsidRDefault="00902259" w:rsidP="00902259">
      <w:pPr>
        <w:pStyle w:val="HTMLPreformatted"/>
      </w:pPr>
      <w:proofErr w:type="gramStart"/>
      <w:r>
        <w:t>Than these two wretches suffered in their fate.</w:t>
      </w:r>
      <w:proofErr w:type="gramEnd"/>
    </w:p>
    <w:p w:rsidR="00902259" w:rsidRDefault="00902259" w:rsidP="00902259">
      <w:pPr>
        <w:pStyle w:val="HTMLPreformatted"/>
      </w:pPr>
      <w:r>
        <w:t>So these two killers met with homicide,</w:t>
      </w:r>
    </w:p>
    <w:p w:rsidR="00902259" w:rsidRDefault="00902259" w:rsidP="00902259">
      <w:pPr>
        <w:pStyle w:val="HTMLPreformatted"/>
      </w:pPr>
      <w:r>
        <w:t>And also their false poisoner has died.</w:t>
      </w:r>
    </w:p>
    <w:p w:rsidR="00902259" w:rsidRDefault="00902259" w:rsidP="00902259">
      <w:pPr>
        <w:pStyle w:val="HTMLPreformatted"/>
      </w:pPr>
      <w:r>
        <w:t xml:space="preserve">  O </w:t>
      </w:r>
      <w:proofErr w:type="spellStart"/>
      <w:r>
        <w:t>curséd</w:t>
      </w:r>
      <w:proofErr w:type="spellEnd"/>
      <w:r>
        <w:t xml:space="preserve"> sin, so full of wretchedness!                    895</w:t>
      </w:r>
    </w:p>
    <w:p w:rsidR="00902259" w:rsidRDefault="00902259" w:rsidP="00902259">
      <w:pPr>
        <w:pStyle w:val="HTMLPreformatted"/>
      </w:pPr>
      <w:r>
        <w:t>O homicidal traitors! Wickedness!</w:t>
      </w:r>
    </w:p>
    <w:p w:rsidR="00902259" w:rsidRDefault="00902259" w:rsidP="00902259">
      <w:pPr>
        <w:pStyle w:val="HTMLPreformatted"/>
      </w:pPr>
      <w:r>
        <w:t>O gluttony! O gambling! Lechery!</w:t>
      </w:r>
    </w:p>
    <w:p w:rsidR="00902259" w:rsidRDefault="00902259" w:rsidP="00902259">
      <w:pPr>
        <w:pStyle w:val="HTMLPreformatted"/>
      </w:pPr>
      <w:r>
        <w:t>You blasphemers of Christ with villainy,</w:t>
      </w:r>
    </w:p>
    <w:p w:rsidR="00902259" w:rsidRDefault="00902259" w:rsidP="00902259">
      <w:pPr>
        <w:pStyle w:val="HTMLPreformatted"/>
      </w:pPr>
      <w:r>
        <w:t>With mighty oaths from habit and from pride!</w:t>
      </w:r>
    </w:p>
    <w:p w:rsidR="00902259" w:rsidRDefault="00902259" w:rsidP="00902259">
      <w:pPr>
        <w:pStyle w:val="HTMLPreformatted"/>
      </w:pPr>
      <w:r>
        <w:t>Alas, mankind, how can it so betide                         900</w:t>
      </w:r>
    </w:p>
    <w:p w:rsidR="00902259" w:rsidRDefault="00902259" w:rsidP="00902259">
      <w:pPr>
        <w:pStyle w:val="HTMLPreformatted"/>
      </w:pPr>
      <w:r>
        <w:t xml:space="preserve">That to the </w:t>
      </w:r>
      <w:proofErr w:type="gramStart"/>
      <w:r>
        <w:t>Lord</w:t>
      </w:r>
      <w:proofErr w:type="gramEnd"/>
      <w:r>
        <w:t xml:space="preserve"> who made you, your Creator,</w:t>
      </w:r>
    </w:p>
    <w:p w:rsidR="00902259" w:rsidRDefault="00902259" w:rsidP="00902259">
      <w:pPr>
        <w:pStyle w:val="HTMLPreformatted"/>
      </w:pPr>
      <w:r>
        <w:t>Who with his dear heart's blood redeemed you later,</w:t>
      </w:r>
    </w:p>
    <w:p w:rsidR="00902259" w:rsidRDefault="00902259" w:rsidP="00902259">
      <w:pPr>
        <w:pStyle w:val="HTMLPreformatted"/>
      </w:pPr>
      <w:r>
        <w:t>You are so false and so unkind? Alas!</w:t>
      </w:r>
    </w:p>
    <w:p w:rsidR="00902259" w:rsidRDefault="00902259" w:rsidP="00902259">
      <w:pPr>
        <w:pStyle w:val="HTMLPreformatted"/>
      </w:pPr>
      <w:r>
        <w:t xml:space="preserve">  </w:t>
      </w:r>
      <w:bookmarkStart w:id="11" w:name="Now"/>
      <w:r>
        <w:t>Now</w:t>
      </w:r>
      <w:bookmarkEnd w:id="11"/>
      <w:r>
        <w:t>, good men, God forgive you your trespass</w:t>
      </w:r>
    </w:p>
    <w:p w:rsidR="00902259" w:rsidRDefault="00902259" w:rsidP="00902259">
      <w:pPr>
        <w:pStyle w:val="HTMLPreformatted"/>
      </w:pPr>
      <w:r>
        <w:t>And guard you from the sin of avarice.                      905</w:t>
      </w:r>
    </w:p>
    <w:p w:rsidR="00902259" w:rsidRDefault="00902259" w:rsidP="00902259">
      <w:pPr>
        <w:pStyle w:val="HTMLPreformatted"/>
      </w:pPr>
      <w:r>
        <w:t>My holy pardon saves you from all this;</w:t>
      </w:r>
    </w:p>
    <w:p w:rsidR="00902259" w:rsidRDefault="00902259" w:rsidP="00902259">
      <w:pPr>
        <w:pStyle w:val="HTMLPreformatted"/>
      </w:pPr>
      <w:r>
        <w:t xml:space="preserve">If you will offer nobles, </w:t>
      </w:r>
      <w:proofErr w:type="spellStart"/>
      <w:r>
        <w:t>sterlings</w:t>
      </w:r>
      <w:proofErr w:type="spellEnd"/>
      <w:r>
        <w:t>, rings,</w:t>
      </w:r>
    </w:p>
    <w:p w:rsidR="00902259" w:rsidRDefault="00902259" w:rsidP="00902259">
      <w:pPr>
        <w:pStyle w:val="HTMLPreformatted"/>
      </w:pPr>
      <w:r>
        <w:t>Some brooches, spoons or other silver things,</w:t>
      </w:r>
    </w:p>
    <w:p w:rsidR="00902259" w:rsidRDefault="00902259" w:rsidP="00902259">
      <w:pPr>
        <w:pStyle w:val="HTMLPreformatted"/>
      </w:pPr>
      <w:r>
        <w:t>Just bow your head beneath this holy bull.</w:t>
      </w:r>
    </w:p>
    <w:p w:rsidR="00902259" w:rsidRDefault="00902259" w:rsidP="00902259">
      <w:pPr>
        <w:pStyle w:val="HTMLPreformatted"/>
      </w:pPr>
      <w:r>
        <w:t>Come up, you wives, and offer of your wool;                 910</w:t>
      </w:r>
    </w:p>
    <w:p w:rsidR="00902259" w:rsidRDefault="00902259" w:rsidP="00902259">
      <w:pPr>
        <w:pStyle w:val="HTMLPreformatted"/>
      </w:pPr>
      <w:r>
        <w:t>Your name I'll here enroll, then you may know</w:t>
      </w:r>
    </w:p>
    <w:p w:rsidR="00902259" w:rsidRDefault="00902259" w:rsidP="00902259">
      <w:pPr>
        <w:pStyle w:val="HTMLPreformatted"/>
      </w:pPr>
      <w:r>
        <w:t>Into the bliss of heaven you will go.</w:t>
      </w:r>
    </w:p>
    <w:p w:rsidR="00902259" w:rsidRDefault="00902259" w:rsidP="00902259">
      <w:pPr>
        <w:pStyle w:val="HTMLPreformatted"/>
      </w:pPr>
      <w:r>
        <w:t>My high power will absolve you, to be sure,</w:t>
      </w:r>
    </w:p>
    <w:p w:rsidR="00902259" w:rsidRDefault="00902259" w:rsidP="00902259">
      <w:pPr>
        <w:pStyle w:val="HTMLPreformatted"/>
      </w:pPr>
      <w:proofErr w:type="gramStart"/>
      <w:r>
        <w:t>If you will give.</w:t>
      </w:r>
      <w:proofErr w:type="gramEnd"/>
      <w:r>
        <w:t xml:space="preserve"> You'll be as clean and pure</w:t>
      </w:r>
    </w:p>
    <w:p w:rsidR="00902259" w:rsidRDefault="00902259" w:rsidP="00902259">
      <w:pPr>
        <w:pStyle w:val="HTMLPreformatted"/>
      </w:pPr>
      <w:r>
        <w:t>As when first born.--And, sirs, that's how I preach.        915</w:t>
      </w:r>
    </w:p>
    <w:p w:rsidR="00902259" w:rsidRDefault="00902259" w:rsidP="00902259">
      <w:pPr>
        <w:pStyle w:val="HTMLPreformatted"/>
      </w:pPr>
      <w:r>
        <w:t>Now Christ, physician to the soul of each</w:t>
      </w:r>
    </w:p>
    <w:p w:rsidR="00902259" w:rsidRDefault="00902259" w:rsidP="00902259">
      <w:pPr>
        <w:pStyle w:val="HTMLPreformatted"/>
      </w:pPr>
      <w:r>
        <w:t>Of us, grant you his pardon to receive,</w:t>
      </w:r>
    </w:p>
    <w:p w:rsidR="00902259" w:rsidRDefault="00902259" w:rsidP="00902259">
      <w:pPr>
        <w:pStyle w:val="HTMLPreformatted"/>
      </w:pPr>
      <w:proofErr w:type="gramStart"/>
      <w:r>
        <w:t>For that is best, and you I'll not deceive.</w:t>
      </w:r>
      <w:proofErr w:type="gramEnd"/>
    </w:p>
    <w:p w:rsidR="00902259" w:rsidRDefault="00902259" w:rsidP="00902259">
      <w:pPr>
        <w:pStyle w:val="HTMLPreformatted"/>
      </w:pPr>
      <w:r>
        <w:t xml:space="preserve">  But, sirs, one thing that slipped my memory when</w:t>
      </w:r>
    </w:p>
    <w:p w:rsidR="00902259" w:rsidRDefault="00902259" w:rsidP="00902259">
      <w:pPr>
        <w:pStyle w:val="HTMLPreformatted"/>
      </w:pPr>
      <w:r>
        <w:t>I spoke my tale: I've relics, pardons in                    920</w:t>
      </w:r>
    </w:p>
    <w:p w:rsidR="00902259" w:rsidRDefault="00902259" w:rsidP="00902259">
      <w:pPr>
        <w:pStyle w:val="HTMLPreformatted"/>
      </w:pPr>
      <w:r>
        <w:t>My pouch, in England none could finer be,</w:t>
      </w:r>
    </w:p>
    <w:p w:rsidR="00902259" w:rsidRDefault="00902259" w:rsidP="00902259">
      <w:pPr>
        <w:pStyle w:val="HTMLPreformatted"/>
      </w:pPr>
      <w:r>
        <w:t>The pope's own hand entrusted them to me.</w:t>
      </w:r>
    </w:p>
    <w:p w:rsidR="00902259" w:rsidRDefault="00902259" w:rsidP="00902259">
      <w:pPr>
        <w:pStyle w:val="HTMLPreformatted"/>
      </w:pPr>
      <w:r>
        <w:t>If anyone devoutly has resolved</w:t>
      </w:r>
    </w:p>
    <w:p w:rsidR="00902259" w:rsidRDefault="00902259" w:rsidP="00902259">
      <w:pPr>
        <w:pStyle w:val="HTMLPreformatted"/>
      </w:pPr>
      <w:r>
        <w:t xml:space="preserve">To make a gift and by me be absolved,                        </w:t>
      </w:r>
    </w:p>
    <w:p w:rsidR="00902259" w:rsidRDefault="00902259" w:rsidP="00902259">
      <w:pPr>
        <w:pStyle w:val="HTMLPreformatted"/>
      </w:pPr>
      <w:r>
        <w:t>Come forth at once and meekly on your knees                 925</w:t>
      </w:r>
    </w:p>
    <w:p w:rsidR="00902259" w:rsidRDefault="00902259" w:rsidP="00902259">
      <w:pPr>
        <w:pStyle w:val="HTMLPreformatted"/>
      </w:pPr>
      <w:r>
        <w:t>Receive my pardon. Or, if you so please,</w:t>
      </w:r>
    </w:p>
    <w:p w:rsidR="00902259" w:rsidRDefault="00902259" w:rsidP="00902259">
      <w:pPr>
        <w:pStyle w:val="HTMLPreformatted"/>
      </w:pPr>
      <w:r>
        <w:t>Take for yourself a pardon as you go--</w:t>
      </w:r>
    </w:p>
    <w:p w:rsidR="00902259" w:rsidRDefault="00902259" w:rsidP="00902259">
      <w:pPr>
        <w:pStyle w:val="HTMLPreformatted"/>
      </w:pPr>
      <w:r>
        <w:t>One fresh and new at every town--just so</w:t>
      </w:r>
    </w:p>
    <w:p w:rsidR="00902259" w:rsidRDefault="00902259" w:rsidP="00902259">
      <w:pPr>
        <w:pStyle w:val="HTMLPreformatted"/>
      </w:pPr>
      <w:r>
        <w:t>You offer to me, all the while we ride,</w:t>
      </w:r>
    </w:p>
    <w:p w:rsidR="00902259" w:rsidRDefault="00902259" w:rsidP="00902259">
      <w:pPr>
        <w:pStyle w:val="HTMLPreformatted"/>
      </w:pPr>
      <w:proofErr w:type="gramStart"/>
      <w:r>
        <w:t xml:space="preserve">Some pence and nobles that are </w:t>
      </w:r>
      <w:proofErr w:type="spellStart"/>
      <w:r>
        <w:t>bonafide</w:t>
      </w:r>
      <w:proofErr w:type="spellEnd"/>
      <w:r>
        <w:t>.</w:t>
      </w:r>
      <w:proofErr w:type="gramEnd"/>
      <w:r>
        <w:t xml:space="preserve">                    930</w:t>
      </w:r>
    </w:p>
    <w:p w:rsidR="00902259" w:rsidRDefault="00902259" w:rsidP="00902259">
      <w:pPr>
        <w:pStyle w:val="HTMLPreformatted"/>
      </w:pPr>
      <w:r>
        <w:t>It is an honor for each one who's here</w:t>
      </w:r>
    </w:p>
    <w:p w:rsidR="00902259" w:rsidRDefault="00902259" w:rsidP="00902259">
      <w:pPr>
        <w:pStyle w:val="HTMLPreformatted"/>
      </w:pPr>
      <w:r>
        <w:t>To have a competent pardoner near</w:t>
      </w:r>
    </w:p>
    <w:p w:rsidR="00902259" w:rsidRDefault="00902259" w:rsidP="00902259">
      <w:pPr>
        <w:pStyle w:val="HTMLPreformatted"/>
      </w:pPr>
      <w:r>
        <w:t>To absolve you in the country as you ride,</w:t>
      </w:r>
    </w:p>
    <w:p w:rsidR="00902259" w:rsidRDefault="00902259" w:rsidP="00902259">
      <w:pPr>
        <w:pStyle w:val="HTMLPreformatted"/>
      </w:pPr>
      <w:proofErr w:type="gramStart"/>
      <w:r>
        <w:t>In view of all the things that may betide.</w:t>
      </w:r>
      <w:proofErr w:type="gramEnd"/>
    </w:p>
    <w:p w:rsidR="00902259" w:rsidRDefault="00902259" w:rsidP="00902259">
      <w:pPr>
        <w:pStyle w:val="HTMLPreformatted"/>
      </w:pPr>
      <w:r>
        <w:t>There may be one (if not two) on the trek                   935</w:t>
      </w:r>
    </w:p>
    <w:p w:rsidR="00902259" w:rsidRDefault="00902259" w:rsidP="00902259">
      <w:pPr>
        <w:pStyle w:val="HTMLPreformatted"/>
      </w:pPr>
      <w:r>
        <w:t xml:space="preserve">Who falls down off his horse and breaks his neck; </w:t>
      </w:r>
    </w:p>
    <w:p w:rsidR="00902259" w:rsidRDefault="00902259" w:rsidP="00902259">
      <w:pPr>
        <w:pStyle w:val="HTMLPreformatted"/>
      </w:pPr>
      <w:r>
        <w:t>Look what security it is for all</w:t>
      </w:r>
    </w:p>
    <w:p w:rsidR="00902259" w:rsidRDefault="00902259" w:rsidP="00902259">
      <w:pPr>
        <w:pStyle w:val="HTMLPreformatted"/>
      </w:pPr>
      <w:r>
        <w:t>That in your fellowship I chanced to fall,</w:t>
      </w:r>
    </w:p>
    <w:p w:rsidR="00902259" w:rsidRDefault="00902259" w:rsidP="00902259">
      <w:pPr>
        <w:pStyle w:val="HTMLPreformatted"/>
      </w:pPr>
      <w:r>
        <w:t xml:space="preserve">Who can absolve you all from first to </w:t>
      </w:r>
      <w:proofErr w:type="gramStart"/>
      <w:r>
        <w:t>last</w:t>
      </w:r>
      <w:proofErr w:type="gramEnd"/>
    </w:p>
    <w:p w:rsidR="00902259" w:rsidRDefault="00902259" w:rsidP="00902259">
      <w:pPr>
        <w:pStyle w:val="HTMLPreformatted"/>
      </w:pPr>
      <w:r>
        <w:t>Before your soul has from your body passed.                 940</w:t>
      </w:r>
    </w:p>
    <w:p w:rsidR="00902259" w:rsidRDefault="00902259" w:rsidP="00902259">
      <w:pPr>
        <w:pStyle w:val="HTMLPreformatted"/>
      </w:pPr>
      <w:r>
        <w:t>Let me advise our Host here to begin,</w:t>
      </w:r>
    </w:p>
    <w:p w:rsidR="00902259" w:rsidRDefault="00902259" w:rsidP="00902259">
      <w:pPr>
        <w:pStyle w:val="HTMLPreformatted"/>
      </w:pPr>
      <w:r>
        <w:t>For he's the one enveloped most in sin.</w:t>
      </w:r>
    </w:p>
    <w:p w:rsidR="00902259" w:rsidRDefault="00902259" w:rsidP="00902259">
      <w:pPr>
        <w:pStyle w:val="HTMLPreformatted"/>
      </w:pPr>
      <w:r>
        <w:t>Come forth, Sir Host, and offer first right now,</w:t>
      </w:r>
    </w:p>
    <w:p w:rsidR="00902259" w:rsidRDefault="00902259" w:rsidP="00902259">
      <w:pPr>
        <w:pStyle w:val="HTMLPreformatted"/>
      </w:pPr>
      <w:r>
        <w:lastRenderedPageBreak/>
        <w:t>And kiss then each and every relic. How?</w:t>
      </w:r>
    </w:p>
    <w:p w:rsidR="00902259" w:rsidRDefault="00902259" w:rsidP="00902259">
      <w:pPr>
        <w:pStyle w:val="HTMLPreformatted"/>
      </w:pPr>
      <w:r>
        <w:t xml:space="preserve">For just a </w:t>
      </w:r>
      <w:proofErr w:type="spellStart"/>
      <w:r>
        <w:t>groat</w:t>
      </w:r>
      <w:proofErr w:type="spellEnd"/>
      <w:r>
        <w:t>! Unbuckle now your purse."                 945</w:t>
      </w:r>
    </w:p>
    <w:p w:rsidR="00902259" w:rsidRDefault="00902259" w:rsidP="00902259">
      <w:pPr>
        <w:pStyle w:val="HTMLPreformatted"/>
      </w:pPr>
      <w:r>
        <w:t xml:space="preserve">  "Nay, nay," said he, "then I would have Christ's curse!</w:t>
      </w:r>
    </w:p>
    <w:p w:rsidR="00902259" w:rsidRDefault="00902259" w:rsidP="00902259">
      <w:pPr>
        <w:pStyle w:val="HTMLPreformatted"/>
      </w:pPr>
      <w:r>
        <w:t>It shall not be, if I should live in bliss!</w:t>
      </w:r>
    </w:p>
    <w:p w:rsidR="00902259" w:rsidRDefault="00902259" w:rsidP="00902259">
      <w:pPr>
        <w:pStyle w:val="HTMLPreformatted"/>
      </w:pPr>
      <w:r>
        <w:t>Your breeches, I am sure, you'd have me kiss</w:t>
      </w:r>
    </w:p>
    <w:p w:rsidR="00902259" w:rsidRDefault="00902259" w:rsidP="00902259">
      <w:pPr>
        <w:pStyle w:val="HTMLPreformatted"/>
      </w:pPr>
      <w:r>
        <w:t>And swear they were the relic of a saint,</w:t>
      </w:r>
    </w:p>
    <w:p w:rsidR="00902259" w:rsidRDefault="00902259" w:rsidP="00902259">
      <w:pPr>
        <w:pStyle w:val="HTMLPreformatted"/>
      </w:pPr>
      <w:proofErr w:type="gramStart"/>
      <w:r>
        <w:t>Though of your foul behind they bear the taint.</w:t>
      </w:r>
      <w:proofErr w:type="gramEnd"/>
      <w:r>
        <w:t xml:space="preserve">             950</w:t>
      </w:r>
    </w:p>
    <w:p w:rsidR="00902259" w:rsidRDefault="00902259" w:rsidP="00902259">
      <w:pPr>
        <w:pStyle w:val="HTMLPreformatted"/>
      </w:pPr>
      <w:r>
        <w:t>But by the cross that Saint Helena found,</w:t>
      </w:r>
    </w:p>
    <w:p w:rsidR="00902259" w:rsidRDefault="00902259" w:rsidP="00902259">
      <w:pPr>
        <w:pStyle w:val="HTMLPreformatted"/>
      </w:pPr>
      <w:r>
        <w:t>Your balls I'd like to have my hand around</w:t>
      </w:r>
    </w:p>
    <w:p w:rsidR="00902259" w:rsidRDefault="00902259" w:rsidP="00902259">
      <w:pPr>
        <w:pStyle w:val="HTMLPreformatted"/>
      </w:pPr>
      <w:r>
        <w:t>Instead of relics or a reliquary!</w:t>
      </w:r>
    </w:p>
    <w:p w:rsidR="00902259" w:rsidRDefault="00902259" w:rsidP="00902259">
      <w:pPr>
        <w:pStyle w:val="HTMLPreformatted"/>
      </w:pPr>
      <w:r>
        <w:t>Let's cut them off, I'll even help to carry,</w:t>
      </w:r>
    </w:p>
    <w:p w:rsidR="00902259" w:rsidRDefault="00902259" w:rsidP="00902259">
      <w:pPr>
        <w:pStyle w:val="HTMLPreformatted"/>
      </w:pPr>
      <w:r>
        <w:t>We'll find a hog, enshrine them in his turd."               955</w:t>
      </w:r>
    </w:p>
    <w:p w:rsidR="00902259" w:rsidRDefault="00902259" w:rsidP="00902259">
      <w:pPr>
        <w:pStyle w:val="HTMLPreformatted"/>
      </w:pPr>
      <w:r>
        <w:t xml:space="preserve">  The Pardoner then answered not a word,</w:t>
      </w:r>
    </w:p>
    <w:p w:rsidR="00902259" w:rsidRDefault="00902259" w:rsidP="00902259">
      <w:pPr>
        <w:pStyle w:val="HTMLPreformatted"/>
      </w:pPr>
      <w:r>
        <w:t>He was too mad to have a thing to say.</w:t>
      </w:r>
    </w:p>
    <w:p w:rsidR="00902259" w:rsidRDefault="00902259" w:rsidP="00902259">
      <w:pPr>
        <w:pStyle w:val="HTMLPreformatted"/>
      </w:pPr>
      <w:r>
        <w:t xml:space="preserve">  "Now," said our Host, "I will no longer play</w:t>
      </w:r>
    </w:p>
    <w:p w:rsidR="00902259" w:rsidRDefault="00902259" w:rsidP="00902259">
      <w:pPr>
        <w:pStyle w:val="HTMLPreformatted"/>
      </w:pPr>
      <w:r>
        <w:t xml:space="preserve">This game with </w:t>
      </w:r>
      <w:proofErr w:type="gramStart"/>
      <w:r>
        <w:t>you,</w:t>
      </w:r>
      <w:proofErr w:type="gramEnd"/>
      <w:r>
        <w:t xml:space="preserve"> or any angry man."</w:t>
      </w:r>
    </w:p>
    <w:p w:rsidR="00902259" w:rsidRDefault="00902259" w:rsidP="00902259">
      <w:pPr>
        <w:pStyle w:val="HTMLPreformatted"/>
      </w:pPr>
      <w:r>
        <w:t>And right away the worthy Knight began,                     960</w:t>
      </w:r>
    </w:p>
    <w:p w:rsidR="00902259" w:rsidRDefault="00902259" w:rsidP="00902259">
      <w:pPr>
        <w:pStyle w:val="HTMLPreformatted"/>
      </w:pPr>
      <w:r>
        <w:t>When he saw all were laughing at the spat:</w:t>
      </w:r>
    </w:p>
    <w:p w:rsidR="00902259" w:rsidRDefault="00902259" w:rsidP="00902259">
      <w:pPr>
        <w:pStyle w:val="HTMLPreformatted"/>
      </w:pPr>
      <w:r>
        <w:t>"Now quite enough, let's have no more of that!</w:t>
      </w:r>
    </w:p>
    <w:p w:rsidR="00902259" w:rsidRDefault="00902259" w:rsidP="00902259">
      <w:pPr>
        <w:pStyle w:val="HTMLPreformatted"/>
      </w:pPr>
      <w:r>
        <w:t>Sir Pardoner, be merry, of good cheer.</w:t>
      </w:r>
    </w:p>
    <w:p w:rsidR="00902259" w:rsidRDefault="00902259" w:rsidP="00902259">
      <w:pPr>
        <w:pStyle w:val="HTMLPreformatted"/>
      </w:pPr>
      <w:r>
        <w:t>And you, Sir Host, who are to me so dear,</w:t>
      </w:r>
    </w:p>
    <w:p w:rsidR="00902259" w:rsidRDefault="00902259" w:rsidP="00902259">
      <w:pPr>
        <w:pStyle w:val="HTMLPreformatted"/>
      </w:pPr>
      <w:r>
        <w:t>I pray that you will kiss the Pardoner;                     965</w:t>
      </w:r>
    </w:p>
    <w:p w:rsidR="00902259" w:rsidRDefault="00902259" w:rsidP="00902259">
      <w:pPr>
        <w:pStyle w:val="HTMLPreformatted"/>
      </w:pPr>
      <w:r>
        <w:t xml:space="preserve">And, Pardoner, I pray, </w:t>
      </w:r>
      <w:proofErr w:type="gramStart"/>
      <w:r>
        <w:t>draw</w:t>
      </w:r>
      <w:proofErr w:type="gramEnd"/>
      <w:r>
        <w:t xml:space="preserve"> near him, sir,</w:t>
      </w:r>
    </w:p>
    <w:p w:rsidR="00902259" w:rsidRDefault="00902259" w:rsidP="00902259">
      <w:pPr>
        <w:pStyle w:val="HTMLPreformatted"/>
      </w:pPr>
      <w:r>
        <w:t>And as we did now let us laugh and play."</w:t>
      </w:r>
    </w:p>
    <w:p w:rsidR="00902259" w:rsidRDefault="00902259" w:rsidP="00902259">
      <w:pPr>
        <w:pStyle w:val="HTMLPreformatted"/>
      </w:pPr>
      <w:r>
        <w:t>They kissed at once and rode along their way.</w:t>
      </w:r>
    </w:p>
    <w:p w:rsidR="00902259" w:rsidRDefault="00902259" w:rsidP="00902259">
      <w:pPr>
        <w:pStyle w:val="HTMLPreformatted"/>
      </w:pPr>
    </w:p>
    <w:p w:rsidR="00902259" w:rsidRDefault="00902259" w:rsidP="00902259">
      <w:pPr>
        <w:pStyle w:val="HTMLPreformatted"/>
      </w:pPr>
    </w:p>
    <w:p w:rsidR="00695C58" w:rsidRDefault="00695C58"/>
    <w:sectPr w:rsidR="00695C58" w:rsidSect="00902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59"/>
    <w:rsid w:val="00695C58"/>
    <w:rsid w:val="0090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02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2259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022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2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2259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02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2259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022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2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2259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fsu.edu/canterbury/glossar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glish.fsu.edu/canterbury/glossary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glish.fsu.edu/canterbury/glossary.html" TargetMode="External"/><Relationship Id="rId11" Type="http://schemas.openxmlformats.org/officeDocument/2006/relationships/hyperlink" Target="http://english.fsu.edu/canterbury/glossary.html" TargetMode="External"/><Relationship Id="rId5" Type="http://schemas.openxmlformats.org/officeDocument/2006/relationships/hyperlink" Target="http://english.fsu.edu/canterbury/glossary.html" TargetMode="External"/><Relationship Id="rId10" Type="http://schemas.openxmlformats.org/officeDocument/2006/relationships/hyperlink" Target="http://english.fsu.edu/canterbury/gloss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.fsu.edu/canterbury/gloss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4566</Words>
  <Characters>26029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msenff</dc:creator>
  <cp:lastModifiedBy>msenff</cp:lastModifiedBy>
  <cp:revision>2</cp:revision>
  <dcterms:created xsi:type="dcterms:W3CDTF">2015-02-16T12:44:00Z</dcterms:created>
  <dcterms:modified xsi:type="dcterms:W3CDTF">2015-02-16T12:44:00Z</dcterms:modified>
</cp:coreProperties>
</file>